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4176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caps/>
          <w:sz w:val="28"/>
          <w:szCs w:val="28"/>
        </w:rPr>
        <w:t>Чоу сош</w:t>
      </w:r>
      <w:r w:rsidRPr="00EA6CA2">
        <w:rPr>
          <w:rFonts w:ascii="Times New Roman" w:eastAsia="Times New Roman" w:hAnsi="Times New Roman" w:cs="Times New Roman"/>
          <w:sz w:val="28"/>
          <w:szCs w:val="28"/>
        </w:rPr>
        <w:t xml:space="preserve"> «Творчество»</w:t>
      </w:r>
    </w:p>
    <w:p w14:paraId="3C0A2C00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46D78F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C887CD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0EB13F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27555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C279B" w14:textId="77777777" w:rsidR="005940CF" w:rsidRPr="00EA6CA2" w:rsidRDefault="005940CF" w:rsidP="005940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EA6CA2">
        <w:rPr>
          <w:rFonts w:ascii="Times New Roman" w:eastAsia="Times New Roman" w:hAnsi="Times New Roman" w:cs="Times New Roman"/>
          <w:b/>
          <w:caps/>
          <w:sz w:val="32"/>
          <w:szCs w:val="32"/>
        </w:rPr>
        <w:t>Календарно-тематический план</w:t>
      </w:r>
    </w:p>
    <w:p w14:paraId="0098242D" w14:textId="77777777" w:rsidR="005940CF" w:rsidRPr="00EA6CA2" w:rsidRDefault="005940CF" w:rsidP="005940C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67B09508" w14:textId="723F9E7C" w:rsidR="005940CF" w:rsidRPr="00EA6CA2" w:rsidRDefault="005940CF" w:rsidP="005940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sz w:val="28"/>
          <w:szCs w:val="28"/>
        </w:rPr>
        <w:t xml:space="preserve">Учебный год   </w:t>
      </w:r>
      <w:r w:rsidRPr="00EA6CA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03E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A6CA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F03E6B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C524712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7D69CF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sz w:val="28"/>
          <w:szCs w:val="28"/>
        </w:rPr>
        <w:t xml:space="preserve">Класс    </w:t>
      </w:r>
      <w:r w:rsidR="008C3E04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1551162C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C6615" w14:textId="77777777" w:rsidR="005940CF" w:rsidRPr="00EA6CA2" w:rsidRDefault="00880DE5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Факультативный курс</w:t>
      </w:r>
      <w:r w:rsidR="005940CF" w:rsidRPr="00EA6CA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</w:t>
      </w:r>
      <w:r w:rsidR="008C3E04"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ПРОГРАММИРОВАНИЯ</w:t>
      </w:r>
      <w:r w:rsidR="005940CF" w:rsidRPr="008A2A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6751423" w14:textId="77777777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неделю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14:paraId="64925AC1" w14:textId="77777777" w:rsidR="005940CF" w:rsidRPr="008A2ABE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B0885C" w14:textId="77777777" w:rsidR="005940CF" w:rsidRPr="00882027" w:rsidRDefault="005940CF" w:rsidP="008820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02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82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2027" w:rsidRPr="00882027">
        <w:rPr>
          <w:rFonts w:ascii="Times New Roman" w:eastAsia="Times New Roman" w:hAnsi="Times New Roman" w:cs="Times New Roman"/>
          <w:b/>
          <w:sz w:val="28"/>
          <w:szCs w:val="28"/>
        </w:rPr>
        <w:t>ПРИМЕРНАЯ</w:t>
      </w:r>
      <w:r w:rsidR="0088202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 «ОСНОВЫ </w:t>
      </w:r>
      <w:r w:rsidR="00882027" w:rsidRPr="00882027"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ПРОГРАММИРОВАНИЯ</w:t>
      </w:r>
      <w:r w:rsidR="0088202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86C20FD" w14:textId="77777777" w:rsidR="005940CF" w:rsidRPr="00EA6CA2" w:rsidRDefault="005940CF" w:rsidP="005940C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3A7582" w14:textId="77777777" w:rsidR="00882027" w:rsidRDefault="00882027" w:rsidP="00E15DD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BD0FD7" w14:textId="77777777" w:rsidR="00253C81" w:rsidRDefault="005940CF" w:rsidP="00253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комплекс для учащихся: </w:t>
      </w:r>
      <w:r w:rsidR="00253C81" w:rsidRPr="002352C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5 класс</w:t>
      </w:r>
      <w:r w:rsidR="00253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C81" w:rsidRPr="00AB28E6">
        <w:rPr>
          <w:rFonts w:ascii="Times New Roman" w:eastAsia="Times New Roman" w:hAnsi="Times New Roman" w:cs="Times New Roman"/>
          <w:color w:val="000000"/>
          <w:sz w:val="28"/>
          <w:szCs w:val="28"/>
        </w:rPr>
        <w:t>[Текст]</w:t>
      </w:r>
      <w:r w:rsidR="00253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А.Л. Семенов, Т.А. Рудченко. – </w:t>
      </w:r>
      <w:proofErr w:type="gramStart"/>
      <w:r w:rsidR="00253C81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:</w:t>
      </w:r>
      <w:proofErr w:type="gramEnd"/>
      <w:r w:rsidR="00253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2023 – 144 с.</w:t>
      </w:r>
    </w:p>
    <w:p w14:paraId="21C1A6B7" w14:textId="77777777" w:rsidR="005940CF" w:rsidRPr="008A2ABE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56E69" w14:textId="77777777" w:rsidR="00882027" w:rsidRDefault="00882027" w:rsidP="005940CF">
      <w:pPr>
        <w:rPr>
          <w:rFonts w:ascii="Times New Roman" w:hAnsi="Times New Roman" w:cs="Times New Roman"/>
          <w:b/>
          <w:sz w:val="28"/>
          <w:szCs w:val="28"/>
        </w:rPr>
      </w:pPr>
    </w:p>
    <w:p w14:paraId="400960E6" w14:textId="77777777" w:rsidR="005940CF" w:rsidRDefault="005940CF" w:rsidP="005940CF">
      <w:pPr>
        <w:rPr>
          <w:rFonts w:ascii="Times New Roman" w:hAnsi="Times New Roman" w:cs="Times New Roman"/>
          <w:sz w:val="28"/>
          <w:szCs w:val="28"/>
        </w:rPr>
      </w:pPr>
      <w:r w:rsidRPr="008A2ABE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E15DDD">
        <w:rPr>
          <w:rFonts w:ascii="Times New Roman" w:hAnsi="Times New Roman" w:cs="Times New Roman"/>
          <w:sz w:val="28"/>
          <w:szCs w:val="28"/>
        </w:rPr>
        <w:t>Мозырева Людмила Сергеевна</w:t>
      </w:r>
    </w:p>
    <w:p w14:paraId="42D73E95" w14:textId="77777777" w:rsidR="005940CF" w:rsidRDefault="005940CF" w:rsidP="00594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88AA9A" w14:textId="4000708B" w:rsidR="005940CF" w:rsidRPr="00EA6CA2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A6CA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Тематическое планирование учебного материала на 202</w:t>
      </w:r>
      <w:r w:rsidR="00F03E6B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EA6CA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202</w:t>
      </w:r>
      <w:r w:rsidR="00F03E6B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EA6CA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14:paraId="5405B2EE" w14:textId="77777777" w:rsidR="005940CF" w:rsidRPr="00DE6121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14:paraId="79AE3E42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</w:pPr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Предмет </w:t>
      </w:r>
      <w:r w:rsidRPr="00EA6CA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880D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ФК «Основы </w:t>
      </w:r>
      <w:proofErr w:type="gramStart"/>
      <w:r w:rsidR="008C3E04">
        <w:rPr>
          <w:rFonts w:ascii="Times New Roman" w:eastAsia="Times New Roman" w:hAnsi="Times New Roman" w:cs="Times New Roman"/>
          <w:sz w:val="28"/>
          <w:szCs w:val="28"/>
          <w:u w:val="single"/>
        </w:rPr>
        <w:t>программирования</w:t>
      </w:r>
      <w:r w:rsidR="00880DE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proofErr w:type="gramEnd"/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Кол-во </w:t>
      </w:r>
      <w:proofErr w:type="spellStart"/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нед</w:t>
      </w:r>
      <w:proofErr w:type="spellEnd"/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 часов </w:t>
      </w:r>
      <w:r w:rsidRPr="00EA6CA2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  </w:t>
      </w:r>
      <w:r w:rsidRPr="00EA6C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>Учитель</w:t>
      </w:r>
      <w:proofErr w:type="gramEnd"/>
      <w:r w:rsidR="00880DE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</w:rPr>
        <w:t xml:space="preserve">    </w:t>
      </w:r>
      <w:r w:rsidR="00953FB8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>Мозырева Л.С.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 xml:space="preserve">. </w:t>
      </w:r>
      <w:r w:rsidR="00880DE5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</w:rPr>
        <w:t xml:space="preserve"> </w:t>
      </w:r>
      <w:r w:rsidR="00880DE5" w:rsidRPr="00880D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>К</w:t>
      </w:r>
      <w:r w:rsidR="00880D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 xml:space="preserve">ласс </w:t>
      </w:r>
      <w:r w:rsidR="00880D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ab/>
      </w:r>
      <w:r w:rsidR="008C3E0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>5</w:t>
      </w:r>
      <w:r w:rsidRPr="00EA6C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</w:rPr>
        <w:tab/>
      </w:r>
    </w:p>
    <w:p w14:paraId="2C975619" w14:textId="77777777" w:rsidR="005940CF" w:rsidRPr="00EA6CA2" w:rsidRDefault="005940CF" w:rsidP="005940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CEDB1E" w14:textId="77777777" w:rsidR="005940CF" w:rsidRDefault="005940CF" w:rsidP="0059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6CA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tbl>
      <w:tblPr>
        <w:tblW w:w="14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6768"/>
        <w:gridCol w:w="1691"/>
        <w:gridCol w:w="2118"/>
        <w:gridCol w:w="1188"/>
        <w:gridCol w:w="2349"/>
      </w:tblGrid>
      <w:tr w:rsidR="005940CF" w:rsidRPr="00EA6CA2" w14:paraId="5C18A82E" w14:textId="77777777" w:rsidTr="008C3E0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62A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14:paraId="2662B20D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EA6CA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№ п/п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991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</w:p>
          <w:p w14:paraId="6C59D608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EA6CA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Название темы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040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Количество часов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E18" w14:textId="77777777" w:rsidR="005940CF" w:rsidRPr="00EA6CA2" w:rsidRDefault="005940CF" w:rsidP="0018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EA6CA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Контрольные мероприятия,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включённые в единый школьный график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3634" w14:textId="77777777" w:rsidR="005940CF" w:rsidRDefault="005940CF" w:rsidP="005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Сроки </w:t>
            </w:r>
          </w:p>
          <w:p w14:paraId="3662274F" w14:textId="77777777" w:rsidR="005940CF" w:rsidRPr="00EA6CA2" w:rsidRDefault="005940CF" w:rsidP="005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(неделя)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0F0" w14:textId="77777777" w:rsidR="005940CF" w:rsidRDefault="005940CF" w:rsidP="00594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Оценка образовательных результатов </w:t>
            </w:r>
          </w:p>
        </w:tc>
      </w:tr>
      <w:tr w:rsidR="005940CF" w:rsidRPr="00EA6CA2" w14:paraId="3923D517" w14:textId="77777777" w:rsidTr="0050195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341" w14:textId="77777777" w:rsidR="005940CF" w:rsidRPr="005940CF" w:rsidRDefault="005940CF" w:rsidP="00880DE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6696" w14:textId="77777777" w:rsidR="005940CF" w:rsidRPr="00E71014" w:rsidRDefault="008C3E04" w:rsidP="00880DE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Устройство компьютера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75765" w14:textId="77777777" w:rsidR="005940CF" w:rsidRPr="00E71014" w:rsidRDefault="00C82E46" w:rsidP="00953F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07B6E" w14:textId="77777777" w:rsidR="005940CF" w:rsidRPr="00953FB8" w:rsidRDefault="005940CF" w:rsidP="0095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1E93" w14:textId="6AEA712C" w:rsidR="005940CF" w:rsidRPr="00953FB8" w:rsidRDefault="00157243" w:rsidP="005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 xml:space="preserve">7-12 </w:t>
            </w:r>
            <w:proofErr w:type="spellStart"/>
            <w:r>
              <w:t>окт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D1BC" w14:textId="77777777" w:rsidR="00953FB8" w:rsidRPr="00953FB8" w:rsidRDefault="00501950" w:rsidP="0095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КТ+УУД</w:t>
            </w:r>
          </w:p>
        </w:tc>
      </w:tr>
      <w:tr w:rsidR="005940CF" w:rsidRPr="00EA6CA2" w14:paraId="3ADD0E1D" w14:textId="77777777" w:rsidTr="00501950">
        <w:trPr>
          <w:trHeight w:val="2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B3F" w14:textId="77777777" w:rsidR="005940CF" w:rsidRPr="005940CF" w:rsidRDefault="005940CF" w:rsidP="00880D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6C34" w14:textId="77777777" w:rsidR="005940CF" w:rsidRPr="008C3E04" w:rsidRDefault="008C3E04" w:rsidP="00880DE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Знакомство со средой визуального программирования </w:t>
            </w:r>
            <w:r>
              <w:rPr>
                <w:szCs w:val="28"/>
                <w:lang w:val="en-US"/>
              </w:rPr>
              <w:t>Scratch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B1F9" w14:textId="77777777" w:rsidR="005940CF" w:rsidRPr="00E71014" w:rsidRDefault="00C82E46" w:rsidP="00953FB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884F" w14:textId="77777777" w:rsidR="005940CF" w:rsidRPr="00953FB8" w:rsidRDefault="005940CF" w:rsidP="00953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B3E5" w14:textId="77777777" w:rsidR="005940CF" w:rsidRDefault="00157243" w:rsidP="00501950">
            <w:pPr>
              <w:spacing w:after="0" w:line="240" w:lineRule="auto"/>
              <w:jc w:val="center"/>
            </w:pPr>
            <w:r>
              <w:t>2-7 дек</w:t>
            </w:r>
          </w:p>
          <w:p w14:paraId="66CCF2EC" w14:textId="3338B16F" w:rsidR="00157243" w:rsidRPr="00953FB8" w:rsidRDefault="00157243" w:rsidP="005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 xml:space="preserve">13-18 </w:t>
            </w:r>
            <w:proofErr w:type="spellStart"/>
            <w:r>
              <w:t>янв</w:t>
            </w:r>
            <w:proofErr w:type="spellEnd"/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038BA" w14:textId="7AB32189" w:rsidR="00953FB8" w:rsidRPr="00501950" w:rsidRDefault="00501950" w:rsidP="00501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</w:t>
            </w:r>
            <w:r w:rsidR="00AC48DB"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КТ+УУД</w:t>
            </w:r>
          </w:p>
        </w:tc>
      </w:tr>
      <w:tr w:rsidR="00157243" w:rsidRPr="00EA6CA2" w14:paraId="05404968" w14:textId="77777777" w:rsidTr="00501950">
        <w:trPr>
          <w:trHeight w:val="2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082" w14:textId="77777777" w:rsidR="00157243" w:rsidRPr="005940CF" w:rsidRDefault="00157243" w:rsidP="00157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8A20" w14:textId="77777777" w:rsidR="00157243" w:rsidRDefault="00157243" w:rsidP="0015724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Создание презентаций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D1BA" w14:textId="77777777" w:rsidR="00157243" w:rsidRDefault="00157243" w:rsidP="00157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C030" w14:textId="77777777" w:rsidR="00157243" w:rsidRPr="00953FB8" w:rsidRDefault="00157243" w:rsidP="00157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8AF54" w14:textId="73D77F28" w:rsidR="00157243" w:rsidRPr="00953FB8" w:rsidRDefault="00157243" w:rsidP="0015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24-29 мар</w:t>
            </w:r>
            <w:bookmarkStart w:id="0" w:name="_GoBack"/>
            <w:bookmarkEnd w:id="0"/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B04B5" w14:textId="451A85DF" w:rsidR="00157243" w:rsidRPr="00501950" w:rsidRDefault="00157243" w:rsidP="0015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</w:t>
            </w:r>
          </w:p>
        </w:tc>
      </w:tr>
      <w:tr w:rsidR="00157243" w:rsidRPr="00EA6CA2" w14:paraId="31310D2A" w14:textId="77777777" w:rsidTr="00501950">
        <w:trPr>
          <w:trHeight w:val="29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D05C" w14:textId="77777777" w:rsidR="00157243" w:rsidRPr="005940CF" w:rsidRDefault="00157243" w:rsidP="0015724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807" w14:textId="77777777" w:rsidR="00157243" w:rsidRDefault="00157243" w:rsidP="0015724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Коммуникация и безопасность в Сети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CDA3" w14:textId="77777777" w:rsidR="00157243" w:rsidRDefault="00157243" w:rsidP="001572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9892" w14:textId="77777777" w:rsidR="00157243" w:rsidRPr="00953FB8" w:rsidRDefault="00157243" w:rsidP="001572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CCEEB" w14:textId="15CE6C0A" w:rsidR="00157243" w:rsidRPr="00953FB8" w:rsidRDefault="00157243" w:rsidP="0015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26-31 май</w:t>
            </w:r>
          </w:p>
        </w:tc>
        <w:tc>
          <w:tcPr>
            <w:tcW w:w="2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ABCFD" w14:textId="77777777" w:rsidR="00157243" w:rsidRPr="00501950" w:rsidRDefault="00157243" w:rsidP="0015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КТ+УУД</w:t>
            </w:r>
          </w:p>
        </w:tc>
      </w:tr>
      <w:tr w:rsidR="00157243" w:rsidRPr="00EA6CA2" w14:paraId="06C04A64" w14:textId="77777777" w:rsidTr="008C3E0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EEC" w14:textId="77777777" w:rsidR="00157243" w:rsidRPr="00EA6CA2" w:rsidRDefault="00157243" w:rsidP="0015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555" w14:textId="77777777" w:rsidR="00157243" w:rsidRPr="00EA6CA2" w:rsidRDefault="00157243" w:rsidP="0015724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DE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04D" w14:textId="77777777" w:rsidR="00157243" w:rsidRPr="009E6143" w:rsidRDefault="00157243" w:rsidP="0015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34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C52" w14:textId="77777777" w:rsidR="00157243" w:rsidRPr="00953FB8" w:rsidRDefault="00157243" w:rsidP="0015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12B" w14:textId="77777777" w:rsidR="00157243" w:rsidRPr="00953FB8" w:rsidRDefault="00157243" w:rsidP="0015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E20" w14:textId="77777777" w:rsidR="00157243" w:rsidRPr="00953FB8" w:rsidRDefault="00157243" w:rsidP="001572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F28A9D" w14:textId="77777777" w:rsidR="005940CF" w:rsidRDefault="005940CF"/>
    <w:p w14:paraId="08BC69ED" w14:textId="77777777" w:rsidR="00FB6513" w:rsidRDefault="00FB6513">
      <w:r>
        <w:br w:type="page"/>
      </w:r>
    </w:p>
    <w:p w14:paraId="3F38681D" w14:textId="77777777" w:rsidR="002C183B" w:rsidRDefault="002C183B"/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1134"/>
        <w:gridCol w:w="2126"/>
        <w:gridCol w:w="2126"/>
        <w:gridCol w:w="1134"/>
      </w:tblGrid>
      <w:tr w:rsidR="005B5267" w:rsidRPr="00E65E82" w14:paraId="754FE04D" w14:textId="77777777" w:rsidTr="005B5267">
        <w:tc>
          <w:tcPr>
            <w:tcW w:w="709" w:type="dxa"/>
            <w:vAlign w:val="center"/>
          </w:tcPr>
          <w:p w14:paraId="71FEF128" w14:textId="77777777" w:rsidR="005B5267" w:rsidRPr="00E65E82" w:rsidRDefault="005B5267" w:rsidP="00180550">
            <w:pPr>
              <w:ind w:left="39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2">
              <w:rPr>
                <w:rFonts w:ascii="Times New Roman" w:hAnsi="Times New Roman" w:cs="Times New Roman"/>
                <w:sz w:val="24"/>
                <w:szCs w:val="24"/>
              </w:rPr>
              <w:t>№№ уроков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C767674" w14:textId="77777777" w:rsidR="005B5267" w:rsidRPr="008D5D55" w:rsidRDefault="005B5267" w:rsidP="0018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D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Align w:val="center"/>
          </w:tcPr>
          <w:p w14:paraId="47AB21C6" w14:textId="77777777" w:rsidR="005B5267" w:rsidRPr="00E65E82" w:rsidRDefault="005B5267" w:rsidP="0018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B3B7669" w14:textId="77777777" w:rsidR="005B5267" w:rsidRPr="00E65E82" w:rsidRDefault="005B5267" w:rsidP="0018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14:paraId="033A4695" w14:textId="77777777" w:rsidR="005B5267" w:rsidRPr="00E65E82" w:rsidRDefault="005B5267" w:rsidP="0018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  <w:p w14:paraId="6DB26A96" w14:textId="77777777" w:rsidR="005B5267" w:rsidRPr="00E65E82" w:rsidRDefault="005B5267" w:rsidP="001805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(недели)</w:t>
            </w:r>
          </w:p>
        </w:tc>
        <w:tc>
          <w:tcPr>
            <w:tcW w:w="2126" w:type="dxa"/>
            <w:vAlign w:val="center"/>
          </w:tcPr>
          <w:p w14:paraId="70AFFFFE" w14:textId="77777777" w:rsidR="005B5267" w:rsidRPr="00180AC8" w:rsidRDefault="005B5267" w:rsidP="001805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</w:t>
            </w:r>
          </w:p>
        </w:tc>
        <w:tc>
          <w:tcPr>
            <w:tcW w:w="2126" w:type="dxa"/>
            <w:vAlign w:val="center"/>
          </w:tcPr>
          <w:p w14:paraId="2AFC9BA6" w14:textId="77777777" w:rsidR="005B5267" w:rsidRPr="00D77FEB" w:rsidRDefault="005B5267" w:rsidP="00D77F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64ACE">
              <w:rPr>
                <w:rFonts w:ascii="Times New Roman" w:hAnsi="Times New Roman" w:cs="Times New Roman"/>
                <w:color w:val="000000" w:themeColor="text1"/>
                <w:szCs w:val="24"/>
              </w:rPr>
              <w:t>УУД</w:t>
            </w:r>
          </w:p>
        </w:tc>
        <w:tc>
          <w:tcPr>
            <w:tcW w:w="1134" w:type="dxa"/>
          </w:tcPr>
          <w:p w14:paraId="37EC0A32" w14:textId="77777777" w:rsidR="005B5267" w:rsidRPr="005B5267" w:rsidRDefault="005B5267" w:rsidP="00D77F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Д/з</w:t>
            </w:r>
          </w:p>
        </w:tc>
      </w:tr>
      <w:tr w:rsidR="005B5267" w:rsidRPr="00E65E82" w14:paraId="2BA6B01A" w14:textId="77777777" w:rsidTr="005B5267">
        <w:tc>
          <w:tcPr>
            <w:tcW w:w="709" w:type="dxa"/>
            <w:vAlign w:val="center"/>
          </w:tcPr>
          <w:p w14:paraId="145CD666" w14:textId="77777777" w:rsidR="005B5267" w:rsidRPr="00E65E82" w:rsidRDefault="005B5267" w:rsidP="00FB6513">
            <w:pPr>
              <w:ind w:left="39"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899B43C" w14:textId="77777777" w:rsidR="005B5267" w:rsidRPr="00763967" w:rsidRDefault="005B5267" w:rsidP="00C82E46">
            <w:pPr>
              <w:pStyle w:val="a3"/>
              <w:spacing w:line="256" w:lineRule="auto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5 класс. Раздел 1. Устройство компьютера</w:t>
            </w:r>
          </w:p>
        </w:tc>
        <w:tc>
          <w:tcPr>
            <w:tcW w:w="992" w:type="dxa"/>
            <w:vAlign w:val="center"/>
          </w:tcPr>
          <w:p w14:paraId="4BA44FF1" w14:textId="77777777" w:rsidR="005B5267" w:rsidRPr="00763967" w:rsidRDefault="005B5267" w:rsidP="00FB651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799BAAD6" w14:textId="77777777" w:rsidR="005B5267" w:rsidRPr="00E65E82" w:rsidRDefault="005B5267" w:rsidP="00FB65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F5CF39" w14:textId="77777777" w:rsidR="005B5267" w:rsidRPr="00180AC8" w:rsidRDefault="005B5267" w:rsidP="00FB65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81BA4BB" w14:textId="77777777" w:rsidR="005B5267" w:rsidRPr="005149D1" w:rsidRDefault="005B5267" w:rsidP="00FB6513">
            <w:r>
              <w:rPr>
                <w:b/>
              </w:rPr>
              <w:t xml:space="preserve">1: </w:t>
            </w:r>
            <w:r w:rsidRPr="005149D1">
              <w:t>1.1.</w:t>
            </w:r>
            <w:r>
              <w:t>3; 1.2.1; 1.2.7; 1.3.4</w:t>
            </w:r>
          </w:p>
          <w:p w14:paraId="078B90C6" w14:textId="77777777" w:rsidR="005B5267" w:rsidRDefault="005B5267" w:rsidP="00FB6513">
            <w:pPr>
              <w:rPr>
                <w:b/>
              </w:rPr>
            </w:pPr>
          </w:p>
          <w:p w14:paraId="103DB28E" w14:textId="77777777" w:rsidR="005B5267" w:rsidRPr="005149D1" w:rsidRDefault="005B5267" w:rsidP="00FB6513">
            <w:r>
              <w:rPr>
                <w:b/>
              </w:rPr>
              <w:t xml:space="preserve">2: </w:t>
            </w:r>
            <w:r w:rsidRPr="009976FE">
              <w:t>2.1.2</w:t>
            </w:r>
            <w:r>
              <w:rPr>
                <w:b/>
              </w:rPr>
              <w:t xml:space="preserve">; </w:t>
            </w:r>
            <w:r>
              <w:t xml:space="preserve">2.1.5; </w:t>
            </w:r>
          </w:p>
          <w:p w14:paraId="29F7B506" w14:textId="77777777" w:rsidR="005B5267" w:rsidRDefault="005B5267" w:rsidP="00FB6513">
            <w:pPr>
              <w:rPr>
                <w:b/>
              </w:rPr>
            </w:pPr>
          </w:p>
          <w:p w14:paraId="1EE86CF1" w14:textId="77777777" w:rsidR="005B5267" w:rsidRDefault="005B5267" w:rsidP="009976FE">
            <w:r>
              <w:rPr>
                <w:b/>
              </w:rPr>
              <w:t xml:space="preserve">3: </w:t>
            </w:r>
            <w:r w:rsidRPr="002524F4">
              <w:t>3.1.</w:t>
            </w:r>
            <w:r>
              <w:t>1</w:t>
            </w:r>
            <w:r w:rsidRPr="002524F4">
              <w:t>;</w:t>
            </w:r>
            <w:r>
              <w:rPr>
                <w:b/>
              </w:rPr>
              <w:t xml:space="preserve"> </w:t>
            </w:r>
            <w:r>
              <w:t>3.2.2; 3.2.3; 3.4.2.</w:t>
            </w:r>
          </w:p>
        </w:tc>
        <w:tc>
          <w:tcPr>
            <w:tcW w:w="1134" w:type="dxa"/>
          </w:tcPr>
          <w:p w14:paraId="55A81126" w14:textId="77777777" w:rsidR="005B5267" w:rsidRDefault="005B5267" w:rsidP="00FB6513">
            <w:pPr>
              <w:rPr>
                <w:b/>
              </w:rPr>
            </w:pPr>
          </w:p>
        </w:tc>
      </w:tr>
      <w:tr w:rsidR="005B5267" w:rsidRPr="00E65E82" w14:paraId="2C2426CA" w14:textId="77777777" w:rsidTr="005B5267">
        <w:tc>
          <w:tcPr>
            <w:tcW w:w="709" w:type="dxa"/>
            <w:vAlign w:val="center"/>
          </w:tcPr>
          <w:p w14:paraId="34BEB25B" w14:textId="77777777" w:rsidR="005B5267" w:rsidRDefault="005B5267" w:rsidP="00FB6513">
            <w:r>
              <w:t>1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2CD2FE4" w14:textId="77777777" w:rsidR="005B5267" w:rsidRDefault="005B5267" w:rsidP="00FB6513">
            <w:pPr>
              <w:pStyle w:val="a3"/>
              <w:divId w:val="1789733471"/>
            </w:pPr>
            <w:r>
              <w:t>Правила безопасности при работе за компьютером. Основные устройства компьютера.</w:t>
            </w:r>
          </w:p>
        </w:tc>
        <w:tc>
          <w:tcPr>
            <w:tcW w:w="992" w:type="dxa"/>
            <w:vAlign w:val="center"/>
          </w:tcPr>
          <w:p w14:paraId="64B307B5" w14:textId="77777777" w:rsidR="005B5267" w:rsidRDefault="005B5267" w:rsidP="00FB6513">
            <w:pPr>
              <w:divId w:val="1221014948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DEA466C" w14:textId="4D81B46B" w:rsidR="005B5267" w:rsidRDefault="00F03E6B" w:rsidP="00FB6513">
            <w:pPr>
              <w:divId w:val="2033417618"/>
            </w:pPr>
            <w:r>
              <w:t xml:space="preserve">2- 7 </w:t>
            </w:r>
            <w:proofErr w:type="spellStart"/>
            <w:r>
              <w:t>сент</w:t>
            </w:r>
            <w:proofErr w:type="spellEnd"/>
          </w:p>
        </w:tc>
        <w:tc>
          <w:tcPr>
            <w:tcW w:w="2126" w:type="dxa"/>
            <w:vAlign w:val="center"/>
          </w:tcPr>
          <w:p w14:paraId="7F9C8EBF" w14:textId="77777777" w:rsidR="005B5267" w:rsidRDefault="005B5267" w:rsidP="00FB6513">
            <w:pPr>
              <w:divId w:val="2027561562"/>
            </w:pPr>
          </w:p>
        </w:tc>
        <w:tc>
          <w:tcPr>
            <w:tcW w:w="2126" w:type="dxa"/>
            <w:vMerge/>
            <w:vAlign w:val="center"/>
          </w:tcPr>
          <w:p w14:paraId="341D3CB5" w14:textId="77777777" w:rsidR="005B5267" w:rsidRDefault="005B5267" w:rsidP="00FB6513">
            <w:pPr>
              <w:divId w:val="2061901084"/>
            </w:pPr>
          </w:p>
        </w:tc>
        <w:tc>
          <w:tcPr>
            <w:tcW w:w="1134" w:type="dxa"/>
          </w:tcPr>
          <w:p w14:paraId="60AEC764" w14:textId="77777777" w:rsidR="005B5267" w:rsidRDefault="005B5267" w:rsidP="00FB6513"/>
        </w:tc>
      </w:tr>
      <w:tr w:rsidR="005B5267" w:rsidRPr="00282DF7" w14:paraId="7FCF6174" w14:textId="77777777" w:rsidTr="005B5267">
        <w:tc>
          <w:tcPr>
            <w:tcW w:w="709" w:type="dxa"/>
            <w:vAlign w:val="center"/>
          </w:tcPr>
          <w:p w14:paraId="01F0D699" w14:textId="77777777" w:rsidR="005B5267" w:rsidRDefault="005B5267" w:rsidP="00131360">
            <w:r>
              <w:t>2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0F655C70" w14:textId="77777777" w:rsidR="005B5267" w:rsidRDefault="005B5267" w:rsidP="00131360">
            <w:pPr>
              <w:pStyle w:val="a3"/>
              <w:divId w:val="283316522"/>
            </w:pPr>
            <w:r>
              <w:t>Системный блок. Процессор. Постоянная и оперативная память.</w:t>
            </w:r>
          </w:p>
        </w:tc>
        <w:tc>
          <w:tcPr>
            <w:tcW w:w="992" w:type="dxa"/>
            <w:vAlign w:val="center"/>
          </w:tcPr>
          <w:p w14:paraId="3E97F8A6" w14:textId="77777777" w:rsidR="005B5267" w:rsidRDefault="005B5267" w:rsidP="00131360">
            <w:pPr>
              <w:divId w:val="376123442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72ADF7B" w14:textId="03F3407F" w:rsidR="005B5267" w:rsidRDefault="00F03E6B" w:rsidP="00131360">
            <w:r>
              <w:t xml:space="preserve">9-14 </w:t>
            </w:r>
            <w:proofErr w:type="spellStart"/>
            <w:r>
              <w:t>сент</w:t>
            </w:r>
            <w:proofErr w:type="spellEnd"/>
          </w:p>
        </w:tc>
        <w:tc>
          <w:tcPr>
            <w:tcW w:w="2126" w:type="dxa"/>
            <w:vAlign w:val="center"/>
          </w:tcPr>
          <w:p w14:paraId="72CC5017" w14:textId="77777777" w:rsidR="005B5267" w:rsidRDefault="005B5267" w:rsidP="00131360">
            <w:pPr>
              <w:divId w:val="2051370647"/>
            </w:pPr>
          </w:p>
        </w:tc>
        <w:tc>
          <w:tcPr>
            <w:tcW w:w="2126" w:type="dxa"/>
            <w:vMerge/>
            <w:vAlign w:val="center"/>
          </w:tcPr>
          <w:p w14:paraId="23297D77" w14:textId="77777777" w:rsidR="005B5267" w:rsidRDefault="005B5267" w:rsidP="00131360">
            <w:pPr>
              <w:divId w:val="1189877880"/>
            </w:pPr>
          </w:p>
        </w:tc>
        <w:tc>
          <w:tcPr>
            <w:tcW w:w="1134" w:type="dxa"/>
          </w:tcPr>
          <w:p w14:paraId="09BF027E" w14:textId="77777777" w:rsidR="005B5267" w:rsidRDefault="005B5267" w:rsidP="00131360"/>
        </w:tc>
      </w:tr>
      <w:tr w:rsidR="005B5267" w:rsidRPr="00282DF7" w14:paraId="22CC7CB4" w14:textId="77777777" w:rsidTr="005B5267">
        <w:tc>
          <w:tcPr>
            <w:tcW w:w="709" w:type="dxa"/>
            <w:vAlign w:val="center"/>
          </w:tcPr>
          <w:p w14:paraId="51DA9C7F" w14:textId="77777777" w:rsidR="005B5267" w:rsidRDefault="005B5267" w:rsidP="00131360">
            <w:r>
              <w:t>3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AB289A1" w14:textId="77777777" w:rsidR="005B5267" w:rsidRDefault="005B5267" w:rsidP="00131360">
            <w:pPr>
              <w:pStyle w:val="a3"/>
              <w:divId w:val="2558116"/>
            </w:pPr>
            <w:r>
              <w:t>Мобильные и стационарные устройства. Внутренние и внешние устройства компьютера.</w:t>
            </w:r>
          </w:p>
        </w:tc>
        <w:tc>
          <w:tcPr>
            <w:tcW w:w="992" w:type="dxa"/>
            <w:vAlign w:val="center"/>
          </w:tcPr>
          <w:p w14:paraId="3E56C8FE" w14:textId="77777777" w:rsidR="005B5267" w:rsidRDefault="005B5267" w:rsidP="00131360">
            <w:pPr>
              <w:divId w:val="579797503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2699A82" w14:textId="25FDF086" w:rsidR="005B5267" w:rsidRDefault="00F03E6B" w:rsidP="00131360">
            <w:r>
              <w:t xml:space="preserve">16-21 </w:t>
            </w:r>
            <w:proofErr w:type="spellStart"/>
            <w:r>
              <w:t>сент</w:t>
            </w:r>
            <w:proofErr w:type="spellEnd"/>
          </w:p>
        </w:tc>
        <w:tc>
          <w:tcPr>
            <w:tcW w:w="2126" w:type="dxa"/>
            <w:vAlign w:val="center"/>
          </w:tcPr>
          <w:p w14:paraId="485925B9" w14:textId="77777777" w:rsidR="005B5267" w:rsidRDefault="005B5267" w:rsidP="00131360">
            <w:pPr>
              <w:divId w:val="1867526723"/>
            </w:pPr>
          </w:p>
        </w:tc>
        <w:tc>
          <w:tcPr>
            <w:tcW w:w="2126" w:type="dxa"/>
            <w:vMerge/>
            <w:vAlign w:val="center"/>
          </w:tcPr>
          <w:p w14:paraId="1F090266" w14:textId="77777777" w:rsidR="005B5267" w:rsidRDefault="005B5267" w:rsidP="00131360">
            <w:pPr>
              <w:divId w:val="1549679102"/>
            </w:pPr>
          </w:p>
        </w:tc>
        <w:tc>
          <w:tcPr>
            <w:tcW w:w="1134" w:type="dxa"/>
          </w:tcPr>
          <w:p w14:paraId="37ADD4E1" w14:textId="77777777" w:rsidR="005B5267" w:rsidRDefault="005B5267" w:rsidP="00131360"/>
        </w:tc>
      </w:tr>
      <w:tr w:rsidR="005B5267" w:rsidRPr="00282DF7" w14:paraId="42E3B1A0" w14:textId="77777777" w:rsidTr="005B5267">
        <w:tc>
          <w:tcPr>
            <w:tcW w:w="709" w:type="dxa"/>
            <w:vAlign w:val="center"/>
          </w:tcPr>
          <w:p w14:paraId="19D8CB60" w14:textId="77777777" w:rsidR="005B5267" w:rsidRDefault="005B5267" w:rsidP="00131360">
            <w:r>
              <w:t>4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2CFEEE61" w14:textId="77777777" w:rsidR="005B5267" w:rsidRDefault="005B5267" w:rsidP="00131360">
            <w:pPr>
              <w:pStyle w:val="a3"/>
              <w:divId w:val="344137706"/>
            </w:pPr>
            <w:r>
              <w:t>Файловая система компьютера. Программное обеспечение компьютера.</w:t>
            </w:r>
          </w:p>
        </w:tc>
        <w:tc>
          <w:tcPr>
            <w:tcW w:w="992" w:type="dxa"/>
            <w:vAlign w:val="center"/>
          </w:tcPr>
          <w:p w14:paraId="4B0BC42C" w14:textId="77777777" w:rsidR="005B5267" w:rsidRDefault="005B5267" w:rsidP="00131360">
            <w:pPr>
              <w:divId w:val="3874741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D71AA06" w14:textId="1A011ADA" w:rsidR="005B5267" w:rsidRDefault="00F03E6B" w:rsidP="00131360">
            <w:r>
              <w:t xml:space="preserve">23-28 </w:t>
            </w:r>
            <w:proofErr w:type="spellStart"/>
            <w:r>
              <w:t>сент</w:t>
            </w:r>
            <w:proofErr w:type="spellEnd"/>
          </w:p>
        </w:tc>
        <w:tc>
          <w:tcPr>
            <w:tcW w:w="2126" w:type="dxa"/>
            <w:vAlign w:val="center"/>
          </w:tcPr>
          <w:p w14:paraId="2C945A15" w14:textId="77777777" w:rsidR="005B5267" w:rsidRDefault="005B5267" w:rsidP="00131360">
            <w:pPr>
              <w:divId w:val="669451154"/>
            </w:pPr>
          </w:p>
        </w:tc>
        <w:tc>
          <w:tcPr>
            <w:tcW w:w="2126" w:type="dxa"/>
            <w:vMerge/>
            <w:vAlign w:val="center"/>
          </w:tcPr>
          <w:p w14:paraId="5250B06B" w14:textId="77777777" w:rsidR="005B5267" w:rsidRDefault="005B5267" w:rsidP="00131360">
            <w:pPr>
              <w:divId w:val="291980877"/>
            </w:pPr>
          </w:p>
        </w:tc>
        <w:tc>
          <w:tcPr>
            <w:tcW w:w="1134" w:type="dxa"/>
          </w:tcPr>
          <w:p w14:paraId="7C8CDC13" w14:textId="77777777" w:rsidR="005B5267" w:rsidRDefault="005B5267" w:rsidP="00131360"/>
        </w:tc>
      </w:tr>
      <w:tr w:rsidR="005B5267" w:rsidRPr="00282DF7" w14:paraId="05B1CBF9" w14:textId="77777777" w:rsidTr="005B5267">
        <w:tc>
          <w:tcPr>
            <w:tcW w:w="709" w:type="dxa"/>
            <w:vAlign w:val="center"/>
          </w:tcPr>
          <w:p w14:paraId="3422102E" w14:textId="77777777" w:rsidR="005B5267" w:rsidRDefault="005B5267" w:rsidP="00131360">
            <w:r>
              <w:t>5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9D39260" w14:textId="77777777" w:rsidR="005B5267" w:rsidRDefault="005B5267" w:rsidP="00131360">
            <w:pPr>
              <w:pStyle w:val="a3"/>
              <w:divId w:val="708606572"/>
            </w:pPr>
            <w:r>
              <w:t>Операционная система. Функции операционной системы. Виды операционных систем.</w:t>
            </w:r>
          </w:p>
        </w:tc>
        <w:tc>
          <w:tcPr>
            <w:tcW w:w="992" w:type="dxa"/>
            <w:vAlign w:val="center"/>
          </w:tcPr>
          <w:p w14:paraId="64A3224C" w14:textId="77777777" w:rsidR="005B5267" w:rsidRDefault="005B5267" w:rsidP="00131360">
            <w:pPr>
              <w:divId w:val="108830653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167AB01" w14:textId="376FCC53" w:rsidR="005B5267" w:rsidRDefault="00F03E6B" w:rsidP="00131360">
            <w:r>
              <w:t xml:space="preserve">30-05 </w:t>
            </w:r>
            <w:proofErr w:type="spellStart"/>
            <w:r>
              <w:t>окт</w:t>
            </w:r>
            <w:proofErr w:type="spellEnd"/>
          </w:p>
        </w:tc>
        <w:tc>
          <w:tcPr>
            <w:tcW w:w="2126" w:type="dxa"/>
            <w:vAlign w:val="center"/>
          </w:tcPr>
          <w:p w14:paraId="611826B2" w14:textId="77777777" w:rsidR="005B5267" w:rsidRDefault="005B5267" w:rsidP="00131360">
            <w:pPr>
              <w:divId w:val="463423689"/>
            </w:pPr>
          </w:p>
        </w:tc>
        <w:tc>
          <w:tcPr>
            <w:tcW w:w="2126" w:type="dxa"/>
            <w:vMerge/>
            <w:vAlign w:val="center"/>
          </w:tcPr>
          <w:p w14:paraId="769152A0" w14:textId="77777777" w:rsidR="005B5267" w:rsidRDefault="005B5267" w:rsidP="00131360">
            <w:pPr>
              <w:divId w:val="1802647389"/>
            </w:pPr>
          </w:p>
        </w:tc>
        <w:tc>
          <w:tcPr>
            <w:tcW w:w="1134" w:type="dxa"/>
          </w:tcPr>
          <w:p w14:paraId="401BCDC5" w14:textId="77777777" w:rsidR="005B5267" w:rsidRDefault="005B5267" w:rsidP="00131360"/>
        </w:tc>
      </w:tr>
      <w:tr w:rsidR="005B5267" w:rsidRPr="00282DF7" w14:paraId="1CB2EB99" w14:textId="77777777" w:rsidTr="005B5267">
        <w:tc>
          <w:tcPr>
            <w:tcW w:w="709" w:type="dxa"/>
            <w:vAlign w:val="center"/>
          </w:tcPr>
          <w:p w14:paraId="10EAB4ED" w14:textId="77777777" w:rsidR="005B5267" w:rsidRDefault="005B5267" w:rsidP="00131360">
            <w:r>
              <w:t>6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72B94AF" w14:textId="77777777" w:rsidR="005B5267" w:rsidRDefault="005B5267" w:rsidP="00131360">
            <w:pPr>
              <w:pStyle w:val="a3"/>
              <w:divId w:val="1075929711"/>
            </w:pPr>
            <w:r>
              <w:t>Работа с текстовым редактором «Блокнот»</w:t>
            </w:r>
          </w:p>
        </w:tc>
        <w:tc>
          <w:tcPr>
            <w:tcW w:w="992" w:type="dxa"/>
            <w:vAlign w:val="center"/>
          </w:tcPr>
          <w:p w14:paraId="7DF3B3F8" w14:textId="77777777" w:rsidR="005B5267" w:rsidRDefault="005B5267" w:rsidP="00131360">
            <w:pPr>
              <w:divId w:val="405298131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94C2C5B" w14:textId="56FE6FA8" w:rsidR="005B5267" w:rsidRDefault="00F03E6B" w:rsidP="00131360">
            <w:r>
              <w:t xml:space="preserve">7-12 </w:t>
            </w:r>
            <w:proofErr w:type="spellStart"/>
            <w:r>
              <w:t>окт</w:t>
            </w:r>
            <w:proofErr w:type="spellEnd"/>
          </w:p>
        </w:tc>
        <w:tc>
          <w:tcPr>
            <w:tcW w:w="2126" w:type="dxa"/>
            <w:vAlign w:val="center"/>
          </w:tcPr>
          <w:p w14:paraId="4A4E4AE4" w14:textId="77777777" w:rsidR="005B5267" w:rsidRDefault="005B5267" w:rsidP="00131360">
            <w:pPr>
              <w:divId w:val="20563485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КТ+УУД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89BF0A2" w14:textId="77777777" w:rsidR="005B5267" w:rsidRDefault="005B5267" w:rsidP="00131360">
            <w:pPr>
              <w:divId w:val="1252009490"/>
            </w:pPr>
            <w:r>
              <w:t xml:space="preserve">1.3.1, 2.1.2, 3.1.3, </w:t>
            </w:r>
          </w:p>
        </w:tc>
        <w:tc>
          <w:tcPr>
            <w:tcW w:w="1134" w:type="dxa"/>
          </w:tcPr>
          <w:p w14:paraId="516B4E98" w14:textId="77777777" w:rsidR="005B5267" w:rsidRDefault="005B5267" w:rsidP="00131360"/>
        </w:tc>
      </w:tr>
      <w:tr w:rsidR="00AC48DB" w:rsidRPr="00282DF7" w14:paraId="47358E31" w14:textId="77777777" w:rsidTr="005B5267">
        <w:tc>
          <w:tcPr>
            <w:tcW w:w="709" w:type="dxa"/>
            <w:vAlign w:val="center"/>
          </w:tcPr>
          <w:p w14:paraId="1704FFE9" w14:textId="77777777" w:rsidR="00AC48DB" w:rsidRDefault="00AC48DB" w:rsidP="00131360"/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5DA5161" w14:textId="77777777" w:rsidR="00AC48DB" w:rsidRPr="00C82E46" w:rsidRDefault="00AC48DB" w:rsidP="00C82E46">
            <w:pPr>
              <w:pStyle w:val="a3"/>
              <w:divId w:val="30082646"/>
            </w:pPr>
            <w:r w:rsidRPr="00880DE5">
              <w:rPr>
                <w:i/>
                <w:szCs w:val="28"/>
                <w:lang w:eastAsia="en-US"/>
              </w:rPr>
              <w:t xml:space="preserve">Раздел 2. </w:t>
            </w:r>
            <w:r>
              <w:rPr>
                <w:i/>
                <w:szCs w:val="28"/>
                <w:lang w:eastAsia="en-US"/>
              </w:rPr>
              <w:t xml:space="preserve">Знакомство со средой визуального программирования </w:t>
            </w:r>
            <w:r>
              <w:rPr>
                <w:i/>
                <w:szCs w:val="28"/>
                <w:lang w:val="en-US" w:eastAsia="en-US"/>
              </w:rPr>
              <w:t>Scratch</w:t>
            </w:r>
          </w:p>
        </w:tc>
        <w:tc>
          <w:tcPr>
            <w:tcW w:w="992" w:type="dxa"/>
            <w:vAlign w:val="center"/>
          </w:tcPr>
          <w:p w14:paraId="1370D7DF" w14:textId="77777777" w:rsidR="00AC48DB" w:rsidRDefault="00AC48DB" w:rsidP="00131360">
            <w:pPr>
              <w:divId w:val="1728921015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6B16537C" w14:textId="07C14361" w:rsidR="00AC48DB" w:rsidRDefault="00AC48DB" w:rsidP="00131360">
            <w:pPr>
              <w:divId w:val="550112779"/>
            </w:pPr>
          </w:p>
        </w:tc>
        <w:tc>
          <w:tcPr>
            <w:tcW w:w="2126" w:type="dxa"/>
            <w:vAlign w:val="center"/>
          </w:tcPr>
          <w:p w14:paraId="528DB535" w14:textId="77777777" w:rsidR="00AC48DB" w:rsidRDefault="00AC48DB" w:rsidP="00131360">
            <w:pPr>
              <w:divId w:val="1467892230"/>
            </w:pPr>
          </w:p>
        </w:tc>
        <w:tc>
          <w:tcPr>
            <w:tcW w:w="2126" w:type="dxa"/>
            <w:vMerge w:val="restart"/>
            <w:vAlign w:val="center"/>
          </w:tcPr>
          <w:p w14:paraId="216D8128" w14:textId="77777777" w:rsidR="00AC48DB" w:rsidRPr="005149D1" w:rsidRDefault="00AC48DB" w:rsidP="00D77FEB">
            <w:r>
              <w:rPr>
                <w:b/>
              </w:rPr>
              <w:t xml:space="preserve">1: </w:t>
            </w:r>
            <w:r w:rsidRPr="009976FE">
              <w:t xml:space="preserve">1.1.2; </w:t>
            </w:r>
            <w:r>
              <w:t>1.1.6; 1.1.7; 1.1.8; 1.2.4; 1.3.4</w:t>
            </w:r>
          </w:p>
          <w:p w14:paraId="01009947" w14:textId="77777777" w:rsidR="00AC48DB" w:rsidRDefault="00AC48DB" w:rsidP="00D77FEB">
            <w:pPr>
              <w:rPr>
                <w:b/>
              </w:rPr>
            </w:pPr>
          </w:p>
          <w:p w14:paraId="0F04DFAF" w14:textId="77777777" w:rsidR="00AC48DB" w:rsidRPr="005149D1" w:rsidRDefault="00AC48DB" w:rsidP="00D77FEB">
            <w:r>
              <w:rPr>
                <w:b/>
              </w:rPr>
              <w:t xml:space="preserve">2: </w:t>
            </w:r>
            <w:r>
              <w:t>2.1.1; 2.1.4; 2.1.7</w:t>
            </w:r>
          </w:p>
          <w:p w14:paraId="4905FA77" w14:textId="77777777" w:rsidR="00AC48DB" w:rsidRDefault="00AC48DB" w:rsidP="00D77FEB">
            <w:pPr>
              <w:rPr>
                <w:b/>
              </w:rPr>
            </w:pPr>
          </w:p>
          <w:p w14:paraId="05668DEC" w14:textId="77777777" w:rsidR="00AC48DB" w:rsidRDefault="00AC48DB" w:rsidP="00D77FEB">
            <w:pPr>
              <w:divId w:val="2035765039"/>
            </w:pPr>
            <w:r>
              <w:rPr>
                <w:b/>
              </w:rPr>
              <w:t xml:space="preserve">3: </w:t>
            </w:r>
            <w:r w:rsidRPr="002524F4">
              <w:t>3.1.</w:t>
            </w:r>
            <w:r>
              <w:t>1</w:t>
            </w:r>
            <w:r w:rsidRPr="002524F4">
              <w:t>;</w:t>
            </w:r>
            <w:r>
              <w:rPr>
                <w:b/>
              </w:rPr>
              <w:t xml:space="preserve"> </w:t>
            </w:r>
            <w:r>
              <w:t>3.1.4; 3.2.5; 3.3.3; 3.4.3</w:t>
            </w:r>
          </w:p>
        </w:tc>
        <w:tc>
          <w:tcPr>
            <w:tcW w:w="1134" w:type="dxa"/>
          </w:tcPr>
          <w:p w14:paraId="4A5F5B12" w14:textId="77777777" w:rsidR="00AC48DB" w:rsidRDefault="00AC48DB" w:rsidP="00D77FEB">
            <w:pPr>
              <w:rPr>
                <w:b/>
              </w:rPr>
            </w:pPr>
          </w:p>
        </w:tc>
      </w:tr>
      <w:tr w:rsidR="00AC48DB" w:rsidRPr="00282DF7" w14:paraId="2C6304CF" w14:textId="77777777" w:rsidTr="005B5267">
        <w:tc>
          <w:tcPr>
            <w:tcW w:w="709" w:type="dxa"/>
            <w:vAlign w:val="center"/>
          </w:tcPr>
          <w:p w14:paraId="6C9CC0AB" w14:textId="77777777" w:rsidR="00AC48DB" w:rsidRDefault="00AC48DB" w:rsidP="00131360">
            <w:r>
              <w:t>7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4985C47" w14:textId="77777777" w:rsidR="00AC48DB" w:rsidRDefault="00AC48DB" w:rsidP="00131360">
            <w:pPr>
              <w:pStyle w:val="a3"/>
              <w:spacing w:line="256" w:lineRule="auto"/>
            </w:pPr>
            <w:r>
              <w:t>Алгоритмы и языки программирования</w:t>
            </w:r>
          </w:p>
        </w:tc>
        <w:tc>
          <w:tcPr>
            <w:tcW w:w="992" w:type="dxa"/>
            <w:vAlign w:val="center"/>
          </w:tcPr>
          <w:p w14:paraId="7418E8E1" w14:textId="77777777" w:rsidR="00AC48DB" w:rsidRDefault="00AC48DB" w:rsidP="00131360">
            <w:r>
              <w:t>1</w:t>
            </w:r>
          </w:p>
        </w:tc>
        <w:tc>
          <w:tcPr>
            <w:tcW w:w="1134" w:type="dxa"/>
            <w:vAlign w:val="center"/>
          </w:tcPr>
          <w:p w14:paraId="7AAAFED0" w14:textId="1C428FF8" w:rsidR="00AC48DB" w:rsidRDefault="00157243" w:rsidP="00F03E6B">
            <w:r>
              <w:t xml:space="preserve">14-19 </w:t>
            </w:r>
            <w:proofErr w:type="spellStart"/>
            <w:r>
              <w:t>окт</w:t>
            </w:r>
            <w:proofErr w:type="spellEnd"/>
          </w:p>
        </w:tc>
        <w:tc>
          <w:tcPr>
            <w:tcW w:w="2126" w:type="dxa"/>
            <w:vAlign w:val="center"/>
          </w:tcPr>
          <w:p w14:paraId="0CFE742A" w14:textId="77777777" w:rsidR="00AC48DB" w:rsidRDefault="00AC48DB" w:rsidP="00131360"/>
        </w:tc>
        <w:tc>
          <w:tcPr>
            <w:tcW w:w="2126" w:type="dxa"/>
            <w:vMerge/>
            <w:vAlign w:val="center"/>
          </w:tcPr>
          <w:p w14:paraId="18BB39D0" w14:textId="77777777" w:rsidR="00AC48DB" w:rsidRDefault="00AC48DB" w:rsidP="002524F4"/>
        </w:tc>
        <w:tc>
          <w:tcPr>
            <w:tcW w:w="1134" w:type="dxa"/>
          </w:tcPr>
          <w:p w14:paraId="61A5B022" w14:textId="77777777" w:rsidR="00AC48DB" w:rsidRDefault="00AC48DB" w:rsidP="002524F4"/>
        </w:tc>
      </w:tr>
      <w:tr w:rsidR="00AC48DB" w:rsidRPr="00282DF7" w14:paraId="1FCB2E1E" w14:textId="77777777" w:rsidTr="005B5267">
        <w:tc>
          <w:tcPr>
            <w:tcW w:w="709" w:type="dxa"/>
            <w:vAlign w:val="center"/>
          </w:tcPr>
          <w:p w14:paraId="6DBC47B9" w14:textId="77777777" w:rsidR="00AC48DB" w:rsidRDefault="00AC48DB" w:rsidP="00131360">
            <w:r>
              <w:t>8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6B186BD5" w14:textId="77777777" w:rsidR="00AC48DB" w:rsidRDefault="00AC48DB" w:rsidP="00131360">
            <w:pPr>
              <w:pStyle w:val="a3"/>
              <w:divId w:val="423383721"/>
            </w:pPr>
            <w:r>
              <w:t>Блок-схемы. Линейные алгоритмы</w:t>
            </w:r>
          </w:p>
        </w:tc>
        <w:tc>
          <w:tcPr>
            <w:tcW w:w="992" w:type="dxa"/>
            <w:vAlign w:val="center"/>
          </w:tcPr>
          <w:p w14:paraId="22EDAC50" w14:textId="77777777" w:rsidR="00AC48DB" w:rsidRDefault="00AC48DB" w:rsidP="00131360">
            <w:pPr>
              <w:divId w:val="1152720247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2F83C20" w14:textId="6C81BF4A" w:rsidR="00AC48DB" w:rsidRDefault="00157243" w:rsidP="00131360">
            <w:r>
              <w:t xml:space="preserve">21-26 </w:t>
            </w:r>
            <w:proofErr w:type="spellStart"/>
            <w:r>
              <w:t>окт</w:t>
            </w:r>
            <w:proofErr w:type="spellEnd"/>
          </w:p>
        </w:tc>
        <w:tc>
          <w:tcPr>
            <w:tcW w:w="2126" w:type="dxa"/>
            <w:vAlign w:val="center"/>
          </w:tcPr>
          <w:p w14:paraId="582760E7" w14:textId="77777777" w:rsidR="00AC48DB" w:rsidRDefault="00AC48DB" w:rsidP="00131360">
            <w:pPr>
              <w:divId w:val="673455613"/>
            </w:pPr>
          </w:p>
        </w:tc>
        <w:tc>
          <w:tcPr>
            <w:tcW w:w="2126" w:type="dxa"/>
            <w:vMerge/>
            <w:vAlign w:val="center"/>
          </w:tcPr>
          <w:p w14:paraId="79BD707B" w14:textId="77777777" w:rsidR="00AC48DB" w:rsidRDefault="00AC48DB" w:rsidP="00131360">
            <w:pPr>
              <w:divId w:val="2033145029"/>
            </w:pPr>
          </w:p>
        </w:tc>
        <w:tc>
          <w:tcPr>
            <w:tcW w:w="1134" w:type="dxa"/>
          </w:tcPr>
          <w:p w14:paraId="73911478" w14:textId="77777777" w:rsidR="00AC48DB" w:rsidRDefault="00AC48DB" w:rsidP="00131360"/>
        </w:tc>
      </w:tr>
      <w:tr w:rsidR="00AC48DB" w:rsidRPr="00282DF7" w14:paraId="2209E6D2" w14:textId="77777777" w:rsidTr="005B5267">
        <w:tc>
          <w:tcPr>
            <w:tcW w:w="709" w:type="dxa"/>
            <w:vAlign w:val="center"/>
          </w:tcPr>
          <w:p w14:paraId="50B4E560" w14:textId="77777777" w:rsidR="00AC48DB" w:rsidRDefault="00AC48DB" w:rsidP="0089541F">
            <w:r>
              <w:t>9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6D081B8" w14:textId="77777777" w:rsidR="00AC48DB" w:rsidRPr="00C82E46" w:rsidRDefault="00AC48DB" w:rsidP="0089541F">
            <w:pPr>
              <w:pStyle w:val="a3"/>
            </w:pPr>
            <w:r>
              <w:t xml:space="preserve">Интерфейс </w:t>
            </w:r>
            <w:r>
              <w:rPr>
                <w:lang w:val="en-US"/>
              </w:rPr>
              <w:t>Scratch</w:t>
            </w:r>
          </w:p>
        </w:tc>
        <w:tc>
          <w:tcPr>
            <w:tcW w:w="992" w:type="dxa"/>
            <w:vAlign w:val="center"/>
          </w:tcPr>
          <w:p w14:paraId="480D549F" w14:textId="77777777" w:rsidR="00AC48DB" w:rsidRDefault="00AC48DB" w:rsidP="0089541F">
            <w:pPr>
              <w:divId w:val="272712948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2743D5D" w14:textId="76D5652A" w:rsidR="00AC48DB" w:rsidRDefault="00157243" w:rsidP="0089541F">
            <w:r>
              <w:t>28-1 ноя</w:t>
            </w:r>
          </w:p>
        </w:tc>
        <w:tc>
          <w:tcPr>
            <w:tcW w:w="2126" w:type="dxa"/>
            <w:vAlign w:val="center"/>
          </w:tcPr>
          <w:p w14:paraId="0062FE51" w14:textId="77777777" w:rsidR="00AC48DB" w:rsidRDefault="00AC48DB" w:rsidP="0089541F">
            <w:pPr>
              <w:divId w:val="154613419"/>
            </w:pPr>
          </w:p>
        </w:tc>
        <w:tc>
          <w:tcPr>
            <w:tcW w:w="2126" w:type="dxa"/>
            <w:vMerge/>
            <w:vAlign w:val="center"/>
          </w:tcPr>
          <w:p w14:paraId="70C3219F" w14:textId="77777777" w:rsidR="00AC48DB" w:rsidRDefault="00AC48DB" w:rsidP="0089541F">
            <w:pPr>
              <w:divId w:val="1661107750"/>
            </w:pPr>
          </w:p>
        </w:tc>
        <w:tc>
          <w:tcPr>
            <w:tcW w:w="1134" w:type="dxa"/>
          </w:tcPr>
          <w:p w14:paraId="08EDB373" w14:textId="77777777" w:rsidR="00AC48DB" w:rsidRDefault="00AC48DB" w:rsidP="0089541F"/>
        </w:tc>
      </w:tr>
      <w:tr w:rsidR="00AC48DB" w:rsidRPr="00282DF7" w14:paraId="6753D3DB" w14:textId="77777777" w:rsidTr="005B5267">
        <w:tc>
          <w:tcPr>
            <w:tcW w:w="709" w:type="dxa"/>
            <w:vAlign w:val="center"/>
          </w:tcPr>
          <w:p w14:paraId="70E8C7EC" w14:textId="77777777" w:rsidR="00AC48DB" w:rsidRDefault="00AC48DB" w:rsidP="0089541F">
            <w:r>
              <w:t>10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2D4AAD6F" w14:textId="77777777" w:rsidR="00AC48DB" w:rsidRDefault="00AC48DB" w:rsidP="0089541F">
            <w:pPr>
              <w:pStyle w:val="a3"/>
            </w:pPr>
            <w:r>
              <w:t>Циклические алгоритмы.</w:t>
            </w:r>
          </w:p>
        </w:tc>
        <w:tc>
          <w:tcPr>
            <w:tcW w:w="992" w:type="dxa"/>
            <w:vAlign w:val="center"/>
          </w:tcPr>
          <w:p w14:paraId="24EC492D" w14:textId="77777777" w:rsidR="00AC48DB" w:rsidRDefault="00AC48DB" w:rsidP="0089541F">
            <w:pPr>
              <w:divId w:val="57752453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7C012A0" w14:textId="62D9FF9C" w:rsidR="00AC48DB" w:rsidRDefault="00157243" w:rsidP="0089541F">
            <w:r>
              <w:t>11-16 ноя</w:t>
            </w:r>
          </w:p>
        </w:tc>
        <w:tc>
          <w:tcPr>
            <w:tcW w:w="2126" w:type="dxa"/>
            <w:vAlign w:val="center"/>
          </w:tcPr>
          <w:p w14:paraId="3E973E58" w14:textId="77777777" w:rsidR="00AC48DB" w:rsidRDefault="00AC48DB" w:rsidP="0089541F">
            <w:pPr>
              <w:divId w:val="1208034423"/>
            </w:pPr>
          </w:p>
        </w:tc>
        <w:tc>
          <w:tcPr>
            <w:tcW w:w="2126" w:type="dxa"/>
            <w:vMerge/>
            <w:vAlign w:val="center"/>
          </w:tcPr>
          <w:p w14:paraId="4B3F94FA" w14:textId="77777777" w:rsidR="00AC48DB" w:rsidRDefault="00AC48DB" w:rsidP="0089541F">
            <w:pPr>
              <w:divId w:val="2020890939"/>
            </w:pPr>
          </w:p>
        </w:tc>
        <w:tc>
          <w:tcPr>
            <w:tcW w:w="1134" w:type="dxa"/>
          </w:tcPr>
          <w:p w14:paraId="614320F2" w14:textId="77777777" w:rsidR="00AC48DB" w:rsidRDefault="00AC48DB" w:rsidP="0089541F"/>
        </w:tc>
      </w:tr>
      <w:tr w:rsidR="00AC48DB" w:rsidRPr="00282DF7" w14:paraId="7DB06D3E" w14:textId="77777777" w:rsidTr="005B5267">
        <w:tc>
          <w:tcPr>
            <w:tcW w:w="709" w:type="dxa"/>
            <w:vAlign w:val="center"/>
          </w:tcPr>
          <w:p w14:paraId="15F360A3" w14:textId="77777777" w:rsidR="00AC48DB" w:rsidRDefault="00AC48DB" w:rsidP="0089541F">
            <w:r>
              <w:t>11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4CF0C28" w14:textId="77777777" w:rsidR="00AC48DB" w:rsidRDefault="00AC48DB" w:rsidP="0089541F">
            <w:pPr>
              <w:pStyle w:val="a3"/>
            </w:pPr>
            <w:r>
              <w:t>Ветвление</w:t>
            </w:r>
          </w:p>
        </w:tc>
        <w:tc>
          <w:tcPr>
            <w:tcW w:w="992" w:type="dxa"/>
            <w:vAlign w:val="center"/>
          </w:tcPr>
          <w:p w14:paraId="06122431" w14:textId="77777777" w:rsidR="00AC48DB" w:rsidRDefault="00AC48DB" w:rsidP="0089541F">
            <w:pPr>
              <w:divId w:val="205410752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1030E1F" w14:textId="63A25075" w:rsidR="00AC48DB" w:rsidRDefault="00157243" w:rsidP="0089541F">
            <w:r>
              <w:t>18-23 ноя</w:t>
            </w:r>
          </w:p>
        </w:tc>
        <w:tc>
          <w:tcPr>
            <w:tcW w:w="2126" w:type="dxa"/>
            <w:vAlign w:val="center"/>
          </w:tcPr>
          <w:p w14:paraId="6D417614" w14:textId="77777777" w:rsidR="00AC48DB" w:rsidRDefault="00AC48DB" w:rsidP="0089541F">
            <w:pPr>
              <w:divId w:val="248269600"/>
            </w:pPr>
          </w:p>
        </w:tc>
        <w:tc>
          <w:tcPr>
            <w:tcW w:w="2126" w:type="dxa"/>
            <w:vMerge/>
            <w:vAlign w:val="center"/>
          </w:tcPr>
          <w:p w14:paraId="035BCDAA" w14:textId="77777777" w:rsidR="00AC48DB" w:rsidRDefault="00AC48DB" w:rsidP="0089541F">
            <w:pPr>
              <w:divId w:val="756707452"/>
            </w:pPr>
          </w:p>
        </w:tc>
        <w:tc>
          <w:tcPr>
            <w:tcW w:w="1134" w:type="dxa"/>
          </w:tcPr>
          <w:p w14:paraId="73ED9D17" w14:textId="77777777" w:rsidR="00AC48DB" w:rsidRDefault="00AC48DB" w:rsidP="0089541F"/>
        </w:tc>
      </w:tr>
      <w:tr w:rsidR="00157243" w:rsidRPr="00282DF7" w14:paraId="3E2BB109" w14:textId="77777777" w:rsidTr="005B5267">
        <w:tc>
          <w:tcPr>
            <w:tcW w:w="709" w:type="dxa"/>
            <w:vAlign w:val="center"/>
          </w:tcPr>
          <w:p w14:paraId="745BE752" w14:textId="77777777" w:rsidR="00157243" w:rsidRDefault="00157243" w:rsidP="00157243">
            <w:r>
              <w:t>12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04C6221D" w14:textId="77777777" w:rsidR="00157243" w:rsidRDefault="00157243" w:rsidP="00157243">
            <w:pPr>
              <w:pStyle w:val="a3"/>
            </w:pPr>
            <w:r>
              <w:t>Повороты. Повороты и движение</w:t>
            </w:r>
          </w:p>
        </w:tc>
        <w:tc>
          <w:tcPr>
            <w:tcW w:w="992" w:type="dxa"/>
            <w:vAlign w:val="center"/>
          </w:tcPr>
          <w:p w14:paraId="4017669C" w14:textId="77777777" w:rsidR="00157243" w:rsidRDefault="00157243" w:rsidP="00157243">
            <w:pPr>
              <w:divId w:val="1718511601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CC851BA" w14:textId="00313671" w:rsidR="00157243" w:rsidRDefault="00157243" w:rsidP="00157243">
            <w:r>
              <w:t>25-30 ноя</w:t>
            </w:r>
          </w:p>
        </w:tc>
        <w:tc>
          <w:tcPr>
            <w:tcW w:w="2126" w:type="dxa"/>
            <w:vAlign w:val="center"/>
          </w:tcPr>
          <w:p w14:paraId="0BF42B5C" w14:textId="77777777" w:rsidR="00157243" w:rsidRDefault="00157243" w:rsidP="00157243">
            <w:pPr>
              <w:divId w:val="627853024"/>
            </w:pPr>
          </w:p>
        </w:tc>
        <w:tc>
          <w:tcPr>
            <w:tcW w:w="2126" w:type="dxa"/>
            <w:vMerge/>
            <w:vAlign w:val="center"/>
          </w:tcPr>
          <w:p w14:paraId="31301348" w14:textId="77777777" w:rsidR="00157243" w:rsidRDefault="00157243" w:rsidP="00157243">
            <w:pPr>
              <w:divId w:val="685864203"/>
            </w:pPr>
          </w:p>
        </w:tc>
        <w:tc>
          <w:tcPr>
            <w:tcW w:w="1134" w:type="dxa"/>
          </w:tcPr>
          <w:p w14:paraId="1C60871A" w14:textId="77777777" w:rsidR="00157243" w:rsidRDefault="00157243" w:rsidP="00157243"/>
        </w:tc>
      </w:tr>
      <w:tr w:rsidR="00157243" w:rsidRPr="00282DF7" w14:paraId="12591278" w14:textId="77777777" w:rsidTr="005B5267">
        <w:tc>
          <w:tcPr>
            <w:tcW w:w="709" w:type="dxa"/>
            <w:vAlign w:val="center"/>
          </w:tcPr>
          <w:p w14:paraId="2D336FC7" w14:textId="77777777" w:rsidR="00157243" w:rsidRDefault="00157243" w:rsidP="00157243">
            <w:r>
              <w:t>13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2953E00A" w14:textId="77777777" w:rsidR="00157243" w:rsidRDefault="00157243" w:rsidP="00157243">
            <w:pPr>
              <w:pStyle w:val="a3"/>
            </w:pPr>
            <w:r>
              <w:t>Система координат</w:t>
            </w:r>
          </w:p>
        </w:tc>
        <w:tc>
          <w:tcPr>
            <w:tcW w:w="992" w:type="dxa"/>
            <w:vAlign w:val="center"/>
          </w:tcPr>
          <w:p w14:paraId="11C6A2B2" w14:textId="77777777" w:rsidR="00157243" w:rsidRDefault="00157243" w:rsidP="00157243">
            <w:pPr>
              <w:divId w:val="151730885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C5C4FF3" w14:textId="2F44E9E0" w:rsidR="00157243" w:rsidRDefault="00157243" w:rsidP="00157243">
            <w:r>
              <w:t>2-7 дек</w:t>
            </w:r>
          </w:p>
        </w:tc>
        <w:tc>
          <w:tcPr>
            <w:tcW w:w="2126" w:type="dxa"/>
            <w:vAlign w:val="center"/>
          </w:tcPr>
          <w:p w14:paraId="4C73C31E" w14:textId="14E0CA8B" w:rsidR="00157243" w:rsidRDefault="00157243" w:rsidP="00157243">
            <w:pPr>
              <w:divId w:val="17577502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(проект)</w:t>
            </w:r>
          </w:p>
        </w:tc>
        <w:tc>
          <w:tcPr>
            <w:tcW w:w="2126" w:type="dxa"/>
            <w:vMerge/>
            <w:vAlign w:val="center"/>
          </w:tcPr>
          <w:p w14:paraId="10112553" w14:textId="0EC6E4E1" w:rsidR="00157243" w:rsidRDefault="00157243" w:rsidP="00157243">
            <w:pPr>
              <w:divId w:val="1443109779"/>
            </w:pPr>
          </w:p>
        </w:tc>
        <w:tc>
          <w:tcPr>
            <w:tcW w:w="1134" w:type="dxa"/>
          </w:tcPr>
          <w:p w14:paraId="7CD1A94E" w14:textId="77777777" w:rsidR="00157243" w:rsidRDefault="00157243" w:rsidP="00157243"/>
        </w:tc>
      </w:tr>
      <w:tr w:rsidR="00157243" w:rsidRPr="00282DF7" w14:paraId="792CCFFB" w14:textId="77777777" w:rsidTr="005B5267">
        <w:tc>
          <w:tcPr>
            <w:tcW w:w="709" w:type="dxa"/>
            <w:vAlign w:val="center"/>
          </w:tcPr>
          <w:p w14:paraId="7E264641" w14:textId="77777777" w:rsidR="00157243" w:rsidRDefault="00157243" w:rsidP="00157243">
            <w:r>
              <w:t>14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D622274" w14:textId="77777777" w:rsidR="00157243" w:rsidRDefault="00157243" w:rsidP="00157243">
            <w:pPr>
              <w:pStyle w:val="a3"/>
            </w:pPr>
            <w:r>
              <w:t>Установка начальных позиций. Установка начальных позиций: свойства, внешность</w:t>
            </w:r>
          </w:p>
        </w:tc>
        <w:tc>
          <w:tcPr>
            <w:tcW w:w="992" w:type="dxa"/>
            <w:vAlign w:val="center"/>
          </w:tcPr>
          <w:p w14:paraId="58D072E9" w14:textId="77777777" w:rsidR="00157243" w:rsidRDefault="00157243" w:rsidP="00157243">
            <w:pPr>
              <w:divId w:val="50937358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FD54C61" w14:textId="35EFB1AB" w:rsidR="00157243" w:rsidRDefault="00157243" w:rsidP="00157243">
            <w:pPr>
              <w:divId w:val="1775588320"/>
            </w:pPr>
            <w:r>
              <w:t>9-14 дек</w:t>
            </w:r>
          </w:p>
        </w:tc>
        <w:tc>
          <w:tcPr>
            <w:tcW w:w="2126" w:type="dxa"/>
            <w:vAlign w:val="center"/>
          </w:tcPr>
          <w:p w14:paraId="44E0091E" w14:textId="77777777" w:rsidR="00157243" w:rsidRDefault="00157243" w:rsidP="00157243">
            <w:pPr>
              <w:divId w:val="1591502032"/>
            </w:pPr>
          </w:p>
        </w:tc>
        <w:tc>
          <w:tcPr>
            <w:tcW w:w="2126" w:type="dxa"/>
            <w:vMerge/>
            <w:vAlign w:val="center"/>
          </w:tcPr>
          <w:p w14:paraId="1542D22A" w14:textId="7F474FEB" w:rsidR="00157243" w:rsidRDefault="00157243" w:rsidP="00157243">
            <w:pPr>
              <w:divId w:val="624852591"/>
            </w:pPr>
          </w:p>
        </w:tc>
        <w:tc>
          <w:tcPr>
            <w:tcW w:w="1134" w:type="dxa"/>
          </w:tcPr>
          <w:p w14:paraId="3F855579" w14:textId="77777777" w:rsidR="00157243" w:rsidRPr="00D77FEB" w:rsidRDefault="00157243" w:rsidP="00157243">
            <w:pPr>
              <w:rPr>
                <w:b/>
              </w:rPr>
            </w:pPr>
          </w:p>
        </w:tc>
      </w:tr>
      <w:tr w:rsidR="00157243" w:rsidRPr="00282DF7" w14:paraId="29810173" w14:textId="77777777" w:rsidTr="005B5267">
        <w:trPr>
          <w:trHeight w:val="365"/>
        </w:trPr>
        <w:tc>
          <w:tcPr>
            <w:tcW w:w="709" w:type="dxa"/>
            <w:vAlign w:val="center"/>
          </w:tcPr>
          <w:p w14:paraId="4733C5E5" w14:textId="77777777" w:rsidR="00157243" w:rsidRDefault="00157243" w:rsidP="00157243">
            <w:r>
              <w:t>15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283BC9D2" w14:textId="77777777" w:rsidR="00157243" w:rsidRDefault="00157243" w:rsidP="00157243">
            <w:pPr>
              <w:pStyle w:val="a3"/>
            </w:pPr>
            <w:r>
              <w:t>Параллельные скрипты, анимация</w:t>
            </w:r>
          </w:p>
        </w:tc>
        <w:tc>
          <w:tcPr>
            <w:tcW w:w="992" w:type="dxa"/>
            <w:vAlign w:val="center"/>
          </w:tcPr>
          <w:p w14:paraId="18BA38C9" w14:textId="77777777" w:rsidR="00157243" w:rsidRDefault="00157243" w:rsidP="00157243">
            <w:pPr>
              <w:divId w:val="24550565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B21330A" w14:textId="60016661" w:rsidR="00157243" w:rsidRDefault="00157243" w:rsidP="00157243">
            <w:r>
              <w:t>16-21 дек</w:t>
            </w:r>
          </w:p>
        </w:tc>
        <w:tc>
          <w:tcPr>
            <w:tcW w:w="2126" w:type="dxa"/>
            <w:vAlign w:val="center"/>
          </w:tcPr>
          <w:p w14:paraId="03AFCD12" w14:textId="77777777" w:rsidR="00157243" w:rsidRDefault="00157243" w:rsidP="00157243">
            <w:pPr>
              <w:divId w:val="784615203"/>
            </w:pPr>
          </w:p>
        </w:tc>
        <w:tc>
          <w:tcPr>
            <w:tcW w:w="2126" w:type="dxa"/>
            <w:vMerge/>
            <w:vAlign w:val="center"/>
          </w:tcPr>
          <w:p w14:paraId="0A5AD521" w14:textId="77777777" w:rsidR="00157243" w:rsidRDefault="00157243" w:rsidP="00157243">
            <w:pPr>
              <w:divId w:val="392969123"/>
            </w:pPr>
          </w:p>
        </w:tc>
        <w:tc>
          <w:tcPr>
            <w:tcW w:w="1134" w:type="dxa"/>
          </w:tcPr>
          <w:p w14:paraId="59AEFF32" w14:textId="77777777" w:rsidR="00157243" w:rsidRDefault="00157243" w:rsidP="00157243"/>
        </w:tc>
      </w:tr>
      <w:tr w:rsidR="00157243" w:rsidRPr="00282DF7" w14:paraId="6D336A19" w14:textId="77777777" w:rsidTr="005B5267">
        <w:tc>
          <w:tcPr>
            <w:tcW w:w="709" w:type="dxa"/>
            <w:vAlign w:val="center"/>
          </w:tcPr>
          <w:p w14:paraId="55215BEA" w14:textId="77777777" w:rsidR="00157243" w:rsidRDefault="00157243" w:rsidP="00157243">
            <w:r>
              <w:t>16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7BCFF041" w14:textId="77777777" w:rsidR="00157243" w:rsidRDefault="00157243" w:rsidP="00157243">
            <w:pPr>
              <w:pStyle w:val="a3"/>
              <w:divId w:val="1087992712"/>
            </w:pPr>
            <w:r>
              <w:t>Творческий проект.</w:t>
            </w:r>
          </w:p>
        </w:tc>
        <w:tc>
          <w:tcPr>
            <w:tcW w:w="992" w:type="dxa"/>
            <w:vAlign w:val="center"/>
          </w:tcPr>
          <w:p w14:paraId="7340DC0E" w14:textId="77777777" w:rsidR="00157243" w:rsidRDefault="00157243" w:rsidP="00157243">
            <w:pPr>
              <w:divId w:val="598293921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0274AB4" w14:textId="622AE432" w:rsidR="00157243" w:rsidRDefault="00157243" w:rsidP="00157243">
            <w:r>
              <w:t>23-27 дек</w:t>
            </w:r>
          </w:p>
        </w:tc>
        <w:tc>
          <w:tcPr>
            <w:tcW w:w="2126" w:type="dxa"/>
            <w:vAlign w:val="center"/>
          </w:tcPr>
          <w:p w14:paraId="6E699C47" w14:textId="77777777" w:rsidR="00157243" w:rsidRDefault="00157243" w:rsidP="00157243">
            <w:pPr>
              <w:divId w:val="1186945025"/>
            </w:pPr>
          </w:p>
        </w:tc>
        <w:tc>
          <w:tcPr>
            <w:tcW w:w="2126" w:type="dxa"/>
            <w:vMerge/>
            <w:vAlign w:val="center"/>
          </w:tcPr>
          <w:p w14:paraId="649D352B" w14:textId="77777777" w:rsidR="00157243" w:rsidRDefault="00157243" w:rsidP="00157243">
            <w:pPr>
              <w:divId w:val="1225869210"/>
            </w:pPr>
          </w:p>
        </w:tc>
        <w:tc>
          <w:tcPr>
            <w:tcW w:w="1134" w:type="dxa"/>
          </w:tcPr>
          <w:p w14:paraId="7E0DA9AE" w14:textId="77777777" w:rsidR="00157243" w:rsidRDefault="00157243" w:rsidP="00157243"/>
        </w:tc>
      </w:tr>
      <w:tr w:rsidR="00157243" w:rsidRPr="00282DF7" w14:paraId="0CEE8C10" w14:textId="77777777" w:rsidTr="005B5267">
        <w:tc>
          <w:tcPr>
            <w:tcW w:w="709" w:type="dxa"/>
            <w:vAlign w:val="center"/>
          </w:tcPr>
          <w:p w14:paraId="687A44E1" w14:textId="4D82F2B8" w:rsidR="00157243" w:rsidRDefault="00157243" w:rsidP="00157243">
            <w:r>
              <w:t>17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5B1590F" w14:textId="77777777" w:rsidR="00157243" w:rsidRDefault="00157243" w:rsidP="00157243">
            <w:pPr>
              <w:pStyle w:val="a3"/>
              <w:divId w:val="1697152559"/>
            </w:pPr>
            <w:r>
              <w:t>Творческий проект</w:t>
            </w:r>
          </w:p>
        </w:tc>
        <w:tc>
          <w:tcPr>
            <w:tcW w:w="992" w:type="dxa"/>
            <w:vAlign w:val="center"/>
          </w:tcPr>
          <w:p w14:paraId="6FB26ECF" w14:textId="77777777" w:rsidR="00157243" w:rsidRDefault="00157243" w:rsidP="00157243">
            <w:pPr>
              <w:divId w:val="1128015697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BAC3F7A" w14:textId="77777777" w:rsidR="00157243" w:rsidRDefault="00157243" w:rsidP="00157243">
            <w:pPr>
              <w:divId w:val="1488083938"/>
            </w:pPr>
            <w:r>
              <w:t xml:space="preserve">9-11 </w:t>
            </w:r>
            <w:proofErr w:type="spellStart"/>
            <w:r>
              <w:t>янв</w:t>
            </w:r>
            <w:proofErr w:type="spellEnd"/>
          </w:p>
          <w:p w14:paraId="2B51FDA7" w14:textId="2A0C022A" w:rsidR="00157243" w:rsidRDefault="00157243" w:rsidP="00157243">
            <w:pPr>
              <w:divId w:val="1488083938"/>
            </w:pPr>
            <w:r>
              <w:t xml:space="preserve">13-18 </w:t>
            </w:r>
            <w:proofErr w:type="spellStart"/>
            <w:r>
              <w:t>янв</w:t>
            </w:r>
            <w:proofErr w:type="spellEnd"/>
          </w:p>
        </w:tc>
        <w:tc>
          <w:tcPr>
            <w:tcW w:w="2126" w:type="dxa"/>
            <w:vAlign w:val="center"/>
          </w:tcPr>
          <w:p w14:paraId="037CAC4A" w14:textId="77777777" w:rsidR="00157243" w:rsidRDefault="00157243" w:rsidP="00157243">
            <w:pPr>
              <w:divId w:val="3596737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КТ+УУД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0EA4455" w14:textId="77777777" w:rsidR="00157243" w:rsidRDefault="00157243" w:rsidP="00157243">
            <w:pPr>
              <w:divId w:val="355431200"/>
            </w:pPr>
            <w:r>
              <w:t>1.2.6, 2.2.5, 3.4.1</w:t>
            </w:r>
          </w:p>
        </w:tc>
        <w:tc>
          <w:tcPr>
            <w:tcW w:w="1134" w:type="dxa"/>
          </w:tcPr>
          <w:p w14:paraId="164C6C97" w14:textId="77777777" w:rsidR="00157243" w:rsidRDefault="00157243" w:rsidP="00157243"/>
        </w:tc>
      </w:tr>
      <w:tr w:rsidR="00157243" w:rsidRPr="00282DF7" w14:paraId="7171297A" w14:textId="77777777" w:rsidTr="005B5267">
        <w:tc>
          <w:tcPr>
            <w:tcW w:w="709" w:type="dxa"/>
            <w:vAlign w:val="center"/>
          </w:tcPr>
          <w:p w14:paraId="368005EC" w14:textId="77777777" w:rsidR="00157243" w:rsidRDefault="00157243" w:rsidP="00157243"/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68700CD8" w14:textId="77777777" w:rsidR="00157243" w:rsidRDefault="00157243" w:rsidP="00157243">
            <w:pPr>
              <w:pStyle w:val="a3"/>
            </w:pPr>
            <w:r w:rsidRPr="0089541F">
              <w:rPr>
                <w:i/>
                <w:szCs w:val="28"/>
                <w:lang w:eastAsia="en-US"/>
              </w:rPr>
              <w:t>Раздел 3. Создание презентаций</w:t>
            </w:r>
          </w:p>
        </w:tc>
        <w:tc>
          <w:tcPr>
            <w:tcW w:w="992" w:type="dxa"/>
            <w:vAlign w:val="center"/>
          </w:tcPr>
          <w:p w14:paraId="2DA999B4" w14:textId="77777777" w:rsidR="00157243" w:rsidRDefault="00157243" w:rsidP="00157243">
            <w:r>
              <w:t>9</w:t>
            </w:r>
          </w:p>
        </w:tc>
        <w:tc>
          <w:tcPr>
            <w:tcW w:w="1134" w:type="dxa"/>
            <w:vAlign w:val="center"/>
          </w:tcPr>
          <w:p w14:paraId="5E7A630F" w14:textId="78C10935" w:rsidR="00157243" w:rsidRDefault="00157243" w:rsidP="00157243"/>
        </w:tc>
        <w:tc>
          <w:tcPr>
            <w:tcW w:w="2126" w:type="dxa"/>
            <w:vAlign w:val="center"/>
          </w:tcPr>
          <w:p w14:paraId="18371A08" w14:textId="77777777" w:rsidR="00157243" w:rsidRDefault="00157243" w:rsidP="00157243"/>
        </w:tc>
        <w:tc>
          <w:tcPr>
            <w:tcW w:w="2126" w:type="dxa"/>
            <w:vMerge w:val="restart"/>
            <w:vAlign w:val="center"/>
          </w:tcPr>
          <w:p w14:paraId="14EE67BF" w14:textId="77777777" w:rsidR="00157243" w:rsidRPr="005149D1" w:rsidRDefault="00157243" w:rsidP="00157243">
            <w:r>
              <w:rPr>
                <w:b/>
              </w:rPr>
              <w:t xml:space="preserve">1: </w:t>
            </w:r>
            <w:r w:rsidRPr="009976FE">
              <w:t>1.1.</w:t>
            </w:r>
            <w:r>
              <w:t>3</w:t>
            </w:r>
            <w:r w:rsidRPr="009976FE">
              <w:t xml:space="preserve">; </w:t>
            </w:r>
            <w:r>
              <w:t>1.1.5; 1.1.8; 1.2.2; 1.2.6; 1.3.1; 1.3.2; 1.3.5</w:t>
            </w:r>
          </w:p>
          <w:p w14:paraId="190EBEC4" w14:textId="77777777" w:rsidR="00157243" w:rsidRDefault="00157243" w:rsidP="00157243">
            <w:pPr>
              <w:rPr>
                <w:b/>
              </w:rPr>
            </w:pPr>
          </w:p>
          <w:p w14:paraId="65B91767" w14:textId="77777777" w:rsidR="00157243" w:rsidRPr="005149D1" w:rsidRDefault="00157243" w:rsidP="00157243">
            <w:r>
              <w:rPr>
                <w:b/>
              </w:rPr>
              <w:t xml:space="preserve">2: </w:t>
            </w:r>
            <w:r>
              <w:t>2.1.2; 2.1.3; 2.1.7; 2.1.8</w:t>
            </w:r>
          </w:p>
          <w:p w14:paraId="08C3BF16" w14:textId="77777777" w:rsidR="00157243" w:rsidRDefault="00157243" w:rsidP="00157243">
            <w:pPr>
              <w:rPr>
                <w:b/>
              </w:rPr>
            </w:pPr>
          </w:p>
          <w:p w14:paraId="58865B59" w14:textId="77777777" w:rsidR="00157243" w:rsidRDefault="00157243" w:rsidP="00157243">
            <w:r>
              <w:rPr>
                <w:b/>
              </w:rPr>
              <w:t xml:space="preserve">3: </w:t>
            </w:r>
            <w:r w:rsidRPr="002524F4">
              <w:t>3.1.</w:t>
            </w:r>
            <w:r>
              <w:t>3</w:t>
            </w:r>
            <w:r w:rsidRPr="002524F4">
              <w:t>;</w:t>
            </w:r>
            <w:r>
              <w:rPr>
                <w:b/>
              </w:rPr>
              <w:t xml:space="preserve"> </w:t>
            </w:r>
            <w:r>
              <w:t>3.1.4; 3.2.6; 3.3.1; 3.4.1</w:t>
            </w:r>
          </w:p>
        </w:tc>
        <w:tc>
          <w:tcPr>
            <w:tcW w:w="1134" w:type="dxa"/>
          </w:tcPr>
          <w:p w14:paraId="356B538D" w14:textId="77777777" w:rsidR="00157243" w:rsidRDefault="00157243" w:rsidP="00157243">
            <w:pPr>
              <w:rPr>
                <w:b/>
              </w:rPr>
            </w:pPr>
          </w:p>
        </w:tc>
      </w:tr>
      <w:tr w:rsidR="00157243" w:rsidRPr="00282DF7" w14:paraId="69804EA0" w14:textId="77777777" w:rsidTr="005B5267">
        <w:tc>
          <w:tcPr>
            <w:tcW w:w="709" w:type="dxa"/>
            <w:vAlign w:val="center"/>
          </w:tcPr>
          <w:p w14:paraId="1D5124AF" w14:textId="77777777" w:rsidR="00157243" w:rsidRDefault="00157243" w:rsidP="00157243">
            <w:r>
              <w:t>18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CF90EB0" w14:textId="77777777" w:rsidR="00157243" w:rsidRDefault="00157243" w:rsidP="00157243">
            <w:pPr>
              <w:pStyle w:val="a3"/>
            </w:pPr>
            <w:r>
              <w:t>Оформление презентаций</w:t>
            </w:r>
          </w:p>
        </w:tc>
        <w:tc>
          <w:tcPr>
            <w:tcW w:w="992" w:type="dxa"/>
            <w:vAlign w:val="center"/>
          </w:tcPr>
          <w:p w14:paraId="09B549DC" w14:textId="77777777" w:rsidR="00157243" w:rsidRDefault="00157243" w:rsidP="00157243">
            <w:r>
              <w:t>1</w:t>
            </w:r>
          </w:p>
        </w:tc>
        <w:tc>
          <w:tcPr>
            <w:tcW w:w="1134" w:type="dxa"/>
            <w:vAlign w:val="center"/>
          </w:tcPr>
          <w:p w14:paraId="0ADF412F" w14:textId="477BA2D8" w:rsidR="00157243" w:rsidRDefault="00157243" w:rsidP="00157243">
            <w:r>
              <w:t xml:space="preserve">20-25 </w:t>
            </w:r>
            <w:proofErr w:type="spellStart"/>
            <w:r>
              <w:t>янв</w:t>
            </w:r>
            <w:proofErr w:type="spellEnd"/>
          </w:p>
        </w:tc>
        <w:tc>
          <w:tcPr>
            <w:tcW w:w="2126" w:type="dxa"/>
            <w:vAlign w:val="center"/>
          </w:tcPr>
          <w:p w14:paraId="31D46DC2" w14:textId="77777777" w:rsidR="00157243" w:rsidRDefault="00157243" w:rsidP="00157243"/>
        </w:tc>
        <w:tc>
          <w:tcPr>
            <w:tcW w:w="2126" w:type="dxa"/>
            <w:vMerge/>
            <w:vAlign w:val="center"/>
          </w:tcPr>
          <w:p w14:paraId="3D838278" w14:textId="77777777" w:rsidR="00157243" w:rsidRDefault="00157243" w:rsidP="00157243"/>
        </w:tc>
        <w:tc>
          <w:tcPr>
            <w:tcW w:w="1134" w:type="dxa"/>
          </w:tcPr>
          <w:p w14:paraId="79310B02" w14:textId="77777777" w:rsidR="00157243" w:rsidRDefault="00157243" w:rsidP="00157243"/>
        </w:tc>
      </w:tr>
      <w:tr w:rsidR="00157243" w:rsidRPr="00282DF7" w14:paraId="0875D8A4" w14:textId="77777777" w:rsidTr="005B5267">
        <w:tc>
          <w:tcPr>
            <w:tcW w:w="709" w:type="dxa"/>
            <w:vAlign w:val="center"/>
          </w:tcPr>
          <w:p w14:paraId="7A55368C" w14:textId="77777777" w:rsidR="00157243" w:rsidRDefault="00157243" w:rsidP="00157243">
            <w:r>
              <w:lastRenderedPageBreak/>
              <w:t>19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21AA4AD" w14:textId="77777777" w:rsidR="00157243" w:rsidRDefault="00157243" w:rsidP="00157243">
            <w:pPr>
              <w:pStyle w:val="a3"/>
              <w:divId w:val="1177161523"/>
            </w:pPr>
            <w:r>
              <w:t>Структура презентаций</w:t>
            </w:r>
          </w:p>
        </w:tc>
        <w:tc>
          <w:tcPr>
            <w:tcW w:w="992" w:type="dxa"/>
            <w:vAlign w:val="center"/>
          </w:tcPr>
          <w:p w14:paraId="432C5897" w14:textId="77777777" w:rsidR="00157243" w:rsidRDefault="00157243" w:rsidP="00157243">
            <w:pPr>
              <w:divId w:val="1185486128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74F673C" w14:textId="65206167" w:rsidR="00157243" w:rsidRDefault="00157243" w:rsidP="00157243">
            <w:pPr>
              <w:divId w:val="1301493726"/>
            </w:pPr>
            <w:r>
              <w:t xml:space="preserve">27-1 </w:t>
            </w:r>
            <w:proofErr w:type="spellStart"/>
            <w:r>
              <w:t>фев</w:t>
            </w:r>
            <w:proofErr w:type="spellEnd"/>
          </w:p>
        </w:tc>
        <w:tc>
          <w:tcPr>
            <w:tcW w:w="2126" w:type="dxa"/>
            <w:vAlign w:val="center"/>
          </w:tcPr>
          <w:p w14:paraId="5C381C1F" w14:textId="77777777" w:rsidR="00157243" w:rsidRDefault="00157243" w:rsidP="00157243">
            <w:pPr>
              <w:divId w:val="1419446578"/>
            </w:pPr>
          </w:p>
        </w:tc>
        <w:tc>
          <w:tcPr>
            <w:tcW w:w="2126" w:type="dxa"/>
            <w:vMerge/>
            <w:vAlign w:val="center"/>
          </w:tcPr>
          <w:p w14:paraId="6F9BBB5C" w14:textId="77777777" w:rsidR="00157243" w:rsidRDefault="00157243" w:rsidP="00157243">
            <w:pPr>
              <w:divId w:val="1508789020"/>
            </w:pPr>
          </w:p>
        </w:tc>
        <w:tc>
          <w:tcPr>
            <w:tcW w:w="1134" w:type="dxa"/>
          </w:tcPr>
          <w:p w14:paraId="446F9A0E" w14:textId="77777777" w:rsidR="00157243" w:rsidRDefault="00157243" w:rsidP="00157243"/>
        </w:tc>
      </w:tr>
      <w:tr w:rsidR="00157243" w:rsidRPr="00282DF7" w14:paraId="67397EA1" w14:textId="77777777" w:rsidTr="005B5267">
        <w:tc>
          <w:tcPr>
            <w:tcW w:w="709" w:type="dxa"/>
            <w:vAlign w:val="center"/>
          </w:tcPr>
          <w:p w14:paraId="2C04BEFB" w14:textId="77777777" w:rsidR="00157243" w:rsidRDefault="00157243" w:rsidP="00157243">
            <w:r>
              <w:t>20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D1F6DE3" w14:textId="77777777" w:rsidR="00157243" w:rsidRDefault="00157243" w:rsidP="00157243">
            <w:pPr>
              <w:pStyle w:val="a3"/>
              <w:divId w:val="391467492"/>
            </w:pPr>
            <w:r>
              <w:t>Изображения в презентации</w:t>
            </w:r>
          </w:p>
        </w:tc>
        <w:tc>
          <w:tcPr>
            <w:tcW w:w="992" w:type="dxa"/>
            <w:vAlign w:val="center"/>
          </w:tcPr>
          <w:p w14:paraId="49C77AFA" w14:textId="77777777" w:rsidR="00157243" w:rsidRDefault="00157243" w:rsidP="00157243">
            <w:pPr>
              <w:divId w:val="1302231143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4C596AD" w14:textId="63A75600" w:rsidR="00157243" w:rsidRDefault="00157243" w:rsidP="00157243">
            <w:pPr>
              <w:divId w:val="721632639"/>
            </w:pPr>
            <w:r>
              <w:t xml:space="preserve">3-8 </w:t>
            </w:r>
            <w:proofErr w:type="spellStart"/>
            <w:r>
              <w:t>фев</w:t>
            </w:r>
            <w:proofErr w:type="spellEnd"/>
          </w:p>
        </w:tc>
        <w:tc>
          <w:tcPr>
            <w:tcW w:w="2126" w:type="dxa"/>
            <w:vAlign w:val="center"/>
          </w:tcPr>
          <w:p w14:paraId="2B3213C3" w14:textId="77777777" w:rsidR="00157243" w:rsidRDefault="00157243" w:rsidP="00157243">
            <w:pPr>
              <w:divId w:val="1439568394"/>
            </w:pPr>
          </w:p>
        </w:tc>
        <w:tc>
          <w:tcPr>
            <w:tcW w:w="2126" w:type="dxa"/>
            <w:vMerge/>
            <w:vAlign w:val="center"/>
          </w:tcPr>
          <w:p w14:paraId="3B2CDA0F" w14:textId="77777777" w:rsidR="00157243" w:rsidRDefault="00157243" w:rsidP="00157243">
            <w:pPr>
              <w:divId w:val="201089845"/>
            </w:pPr>
          </w:p>
        </w:tc>
        <w:tc>
          <w:tcPr>
            <w:tcW w:w="1134" w:type="dxa"/>
          </w:tcPr>
          <w:p w14:paraId="42B65075" w14:textId="77777777" w:rsidR="00157243" w:rsidRDefault="00157243" w:rsidP="00157243"/>
        </w:tc>
      </w:tr>
      <w:tr w:rsidR="00157243" w:rsidRPr="00282DF7" w14:paraId="324DF865" w14:textId="77777777" w:rsidTr="005B5267">
        <w:tc>
          <w:tcPr>
            <w:tcW w:w="709" w:type="dxa"/>
            <w:vAlign w:val="center"/>
          </w:tcPr>
          <w:p w14:paraId="23BBD66F" w14:textId="77777777" w:rsidR="00157243" w:rsidRDefault="00157243" w:rsidP="00157243">
            <w:r>
              <w:t>21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781E2209" w14:textId="77777777" w:rsidR="00157243" w:rsidRDefault="00157243" w:rsidP="00157243">
            <w:pPr>
              <w:pStyle w:val="a3"/>
              <w:divId w:val="180507738"/>
            </w:pPr>
            <w:r>
              <w:t>Составление запроса для поиска изображений.</w:t>
            </w:r>
          </w:p>
        </w:tc>
        <w:tc>
          <w:tcPr>
            <w:tcW w:w="992" w:type="dxa"/>
            <w:vAlign w:val="center"/>
          </w:tcPr>
          <w:p w14:paraId="370C9893" w14:textId="77777777" w:rsidR="00157243" w:rsidRDefault="00157243" w:rsidP="00157243">
            <w:pPr>
              <w:divId w:val="1074088845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946090E" w14:textId="5BC3F902" w:rsidR="00157243" w:rsidRDefault="00157243" w:rsidP="00157243">
            <w:r>
              <w:t xml:space="preserve">10-15 </w:t>
            </w:r>
            <w:proofErr w:type="spellStart"/>
            <w:r>
              <w:t>фев</w:t>
            </w:r>
            <w:proofErr w:type="spellEnd"/>
          </w:p>
        </w:tc>
        <w:tc>
          <w:tcPr>
            <w:tcW w:w="2126" w:type="dxa"/>
            <w:vAlign w:val="center"/>
          </w:tcPr>
          <w:p w14:paraId="0ED64D22" w14:textId="77777777" w:rsidR="00157243" w:rsidRDefault="00157243" w:rsidP="00157243">
            <w:pPr>
              <w:divId w:val="131139907"/>
            </w:pPr>
          </w:p>
        </w:tc>
        <w:tc>
          <w:tcPr>
            <w:tcW w:w="2126" w:type="dxa"/>
            <w:vMerge/>
            <w:vAlign w:val="center"/>
          </w:tcPr>
          <w:p w14:paraId="4E59CC52" w14:textId="77777777" w:rsidR="00157243" w:rsidRDefault="00157243" w:rsidP="00157243">
            <w:pPr>
              <w:divId w:val="1200389807"/>
            </w:pPr>
          </w:p>
        </w:tc>
        <w:tc>
          <w:tcPr>
            <w:tcW w:w="1134" w:type="dxa"/>
          </w:tcPr>
          <w:p w14:paraId="66003DC1" w14:textId="77777777" w:rsidR="00157243" w:rsidRDefault="00157243" w:rsidP="00157243"/>
        </w:tc>
      </w:tr>
      <w:tr w:rsidR="00157243" w:rsidRPr="00282DF7" w14:paraId="379F4950" w14:textId="77777777" w:rsidTr="005B5267">
        <w:tc>
          <w:tcPr>
            <w:tcW w:w="709" w:type="dxa"/>
            <w:vAlign w:val="center"/>
          </w:tcPr>
          <w:p w14:paraId="743F0804" w14:textId="77777777" w:rsidR="00157243" w:rsidRDefault="00157243" w:rsidP="00157243">
            <w:r>
              <w:t>22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1236CAD" w14:textId="77777777" w:rsidR="00157243" w:rsidRDefault="00157243" w:rsidP="00157243">
            <w:pPr>
              <w:pStyle w:val="a3"/>
              <w:divId w:val="843011067"/>
            </w:pPr>
            <w:r>
              <w:t>Редактирование слайда</w:t>
            </w:r>
          </w:p>
        </w:tc>
        <w:tc>
          <w:tcPr>
            <w:tcW w:w="992" w:type="dxa"/>
            <w:vAlign w:val="center"/>
          </w:tcPr>
          <w:p w14:paraId="370CFFFD" w14:textId="77777777" w:rsidR="00157243" w:rsidRDefault="00157243" w:rsidP="00157243">
            <w:pPr>
              <w:divId w:val="201214621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8C57045" w14:textId="0230ABE1" w:rsidR="00157243" w:rsidRDefault="00157243" w:rsidP="00157243">
            <w:r>
              <w:t xml:space="preserve">17-22 </w:t>
            </w:r>
            <w:proofErr w:type="spellStart"/>
            <w:r>
              <w:t>фев</w:t>
            </w:r>
            <w:proofErr w:type="spellEnd"/>
          </w:p>
        </w:tc>
        <w:tc>
          <w:tcPr>
            <w:tcW w:w="2126" w:type="dxa"/>
            <w:vAlign w:val="center"/>
          </w:tcPr>
          <w:p w14:paraId="1970B500" w14:textId="77777777" w:rsidR="00157243" w:rsidRDefault="00157243" w:rsidP="00157243">
            <w:pPr>
              <w:divId w:val="519055125"/>
            </w:pPr>
          </w:p>
        </w:tc>
        <w:tc>
          <w:tcPr>
            <w:tcW w:w="2126" w:type="dxa"/>
            <w:vMerge/>
            <w:vAlign w:val="center"/>
          </w:tcPr>
          <w:p w14:paraId="13DC81BE" w14:textId="77777777" w:rsidR="00157243" w:rsidRDefault="00157243" w:rsidP="00157243">
            <w:pPr>
              <w:divId w:val="1684891714"/>
            </w:pPr>
          </w:p>
        </w:tc>
        <w:tc>
          <w:tcPr>
            <w:tcW w:w="1134" w:type="dxa"/>
          </w:tcPr>
          <w:p w14:paraId="0D6A071B" w14:textId="77777777" w:rsidR="00157243" w:rsidRDefault="00157243" w:rsidP="00157243"/>
        </w:tc>
      </w:tr>
      <w:tr w:rsidR="00157243" w:rsidRPr="00282DF7" w14:paraId="3D8F68F7" w14:textId="77777777" w:rsidTr="005B5267">
        <w:tc>
          <w:tcPr>
            <w:tcW w:w="709" w:type="dxa"/>
            <w:vAlign w:val="center"/>
          </w:tcPr>
          <w:p w14:paraId="74CC45DF" w14:textId="77777777" w:rsidR="00157243" w:rsidRDefault="00157243" w:rsidP="00157243">
            <w:r>
              <w:t>23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BA1649C" w14:textId="77777777" w:rsidR="00157243" w:rsidRDefault="00157243" w:rsidP="00157243">
            <w:pPr>
              <w:pStyle w:val="a3"/>
              <w:divId w:val="1361541866"/>
            </w:pPr>
            <w:r>
              <w:t>Способы структурирования информации</w:t>
            </w:r>
          </w:p>
        </w:tc>
        <w:tc>
          <w:tcPr>
            <w:tcW w:w="992" w:type="dxa"/>
            <w:vAlign w:val="center"/>
          </w:tcPr>
          <w:p w14:paraId="599DA464" w14:textId="77777777" w:rsidR="00157243" w:rsidRDefault="00157243" w:rsidP="00157243">
            <w:pPr>
              <w:divId w:val="621763117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FB86380" w14:textId="42DB69C0" w:rsidR="00157243" w:rsidRDefault="00157243" w:rsidP="00157243">
            <w:r>
              <w:t xml:space="preserve">24-1 </w:t>
            </w:r>
            <w:proofErr w:type="spellStart"/>
            <w:r>
              <w:t>мар</w:t>
            </w:r>
            <w:proofErr w:type="spellEnd"/>
          </w:p>
        </w:tc>
        <w:tc>
          <w:tcPr>
            <w:tcW w:w="2126" w:type="dxa"/>
            <w:vAlign w:val="center"/>
          </w:tcPr>
          <w:p w14:paraId="2FCDF0CE" w14:textId="77777777" w:rsidR="00157243" w:rsidRDefault="00157243" w:rsidP="00157243">
            <w:pPr>
              <w:divId w:val="539514323"/>
            </w:pPr>
          </w:p>
        </w:tc>
        <w:tc>
          <w:tcPr>
            <w:tcW w:w="2126" w:type="dxa"/>
            <w:vMerge/>
            <w:vAlign w:val="center"/>
          </w:tcPr>
          <w:p w14:paraId="0A9BD75F" w14:textId="77777777" w:rsidR="00157243" w:rsidRDefault="00157243" w:rsidP="00157243">
            <w:pPr>
              <w:divId w:val="483815087"/>
            </w:pPr>
          </w:p>
        </w:tc>
        <w:tc>
          <w:tcPr>
            <w:tcW w:w="1134" w:type="dxa"/>
          </w:tcPr>
          <w:p w14:paraId="17A20466" w14:textId="77777777" w:rsidR="00157243" w:rsidRDefault="00157243" w:rsidP="00157243"/>
        </w:tc>
      </w:tr>
      <w:tr w:rsidR="00157243" w:rsidRPr="00282DF7" w14:paraId="535B20E1" w14:textId="77777777" w:rsidTr="005B5267">
        <w:tc>
          <w:tcPr>
            <w:tcW w:w="709" w:type="dxa"/>
            <w:vAlign w:val="center"/>
          </w:tcPr>
          <w:p w14:paraId="41BA9024" w14:textId="77777777" w:rsidR="00157243" w:rsidRDefault="00157243" w:rsidP="00157243">
            <w:r>
              <w:t>24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2D3888B3" w14:textId="77777777" w:rsidR="00157243" w:rsidRDefault="00157243" w:rsidP="00157243">
            <w:pPr>
              <w:pStyle w:val="a3"/>
              <w:divId w:val="1756054278"/>
            </w:pPr>
            <w:r>
              <w:t>Схемы, таблицы, списки</w:t>
            </w:r>
          </w:p>
        </w:tc>
        <w:tc>
          <w:tcPr>
            <w:tcW w:w="992" w:type="dxa"/>
            <w:vAlign w:val="center"/>
          </w:tcPr>
          <w:p w14:paraId="6CE109C6" w14:textId="77777777" w:rsidR="00157243" w:rsidRDefault="00157243" w:rsidP="00157243">
            <w:pPr>
              <w:divId w:val="1997759577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25E29D83" w14:textId="1B0E5345" w:rsidR="00157243" w:rsidRDefault="00157243" w:rsidP="00157243">
            <w:r>
              <w:t xml:space="preserve">3-7 </w:t>
            </w:r>
            <w:proofErr w:type="spellStart"/>
            <w:r>
              <w:t>мар</w:t>
            </w:r>
            <w:proofErr w:type="spellEnd"/>
          </w:p>
        </w:tc>
        <w:tc>
          <w:tcPr>
            <w:tcW w:w="2126" w:type="dxa"/>
            <w:vAlign w:val="center"/>
          </w:tcPr>
          <w:p w14:paraId="01C175AC" w14:textId="77777777" w:rsidR="00157243" w:rsidRDefault="00157243" w:rsidP="00157243">
            <w:pPr>
              <w:divId w:val="1325627086"/>
            </w:pPr>
          </w:p>
        </w:tc>
        <w:tc>
          <w:tcPr>
            <w:tcW w:w="2126" w:type="dxa"/>
            <w:vMerge/>
            <w:vAlign w:val="center"/>
          </w:tcPr>
          <w:p w14:paraId="75CBFB1B" w14:textId="77777777" w:rsidR="00157243" w:rsidRDefault="00157243" w:rsidP="00157243">
            <w:pPr>
              <w:divId w:val="1670333109"/>
            </w:pPr>
          </w:p>
        </w:tc>
        <w:tc>
          <w:tcPr>
            <w:tcW w:w="1134" w:type="dxa"/>
          </w:tcPr>
          <w:p w14:paraId="2D6D40C9" w14:textId="77777777" w:rsidR="00157243" w:rsidRDefault="00157243" w:rsidP="00157243"/>
        </w:tc>
      </w:tr>
      <w:tr w:rsidR="00157243" w:rsidRPr="00282DF7" w14:paraId="3F5BD694" w14:textId="77777777" w:rsidTr="005B5267">
        <w:tc>
          <w:tcPr>
            <w:tcW w:w="709" w:type="dxa"/>
            <w:vAlign w:val="center"/>
          </w:tcPr>
          <w:p w14:paraId="6A094AFA" w14:textId="77777777" w:rsidR="00157243" w:rsidRDefault="00157243" w:rsidP="00157243">
            <w:r>
              <w:t>25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018E409A" w14:textId="77777777" w:rsidR="00157243" w:rsidRDefault="00157243" w:rsidP="00157243">
            <w:pPr>
              <w:pStyle w:val="a3"/>
              <w:divId w:val="691298869"/>
            </w:pPr>
            <w:r>
              <w:t>Заголовки на слайдах</w:t>
            </w:r>
          </w:p>
        </w:tc>
        <w:tc>
          <w:tcPr>
            <w:tcW w:w="992" w:type="dxa"/>
            <w:vAlign w:val="center"/>
          </w:tcPr>
          <w:p w14:paraId="4950F703" w14:textId="77777777" w:rsidR="00157243" w:rsidRDefault="00157243" w:rsidP="00157243">
            <w:pPr>
              <w:divId w:val="169961753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221083B" w14:textId="0EB56752" w:rsidR="00157243" w:rsidRDefault="00157243" w:rsidP="00157243">
            <w:r>
              <w:t xml:space="preserve">17-22 </w:t>
            </w:r>
            <w:proofErr w:type="spellStart"/>
            <w:r>
              <w:t>мар</w:t>
            </w:r>
            <w:proofErr w:type="spellEnd"/>
          </w:p>
        </w:tc>
        <w:tc>
          <w:tcPr>
            <w:tcW w:w="2126" w:type="dxa"/>
            <w:vAlign w:val="center"/>
          </w:tcPr>
          <w:p w14:paraId="08459215" w14:textId="77777777" w:rsidR="00157243" w:rsidRDefault="00157243" w:rsidP="00157243">
            <w:pPr>
              <w:divId w:val="1413700204"/>
            </w:pPr>
          </w:p>
        </w:tc>
        <w:tc>
          <w:tcPr>
            <w:tcW w:w="2126" w:type="dxa"/>
            <w:vMerge/>
            <w:vAlign w:val="center"/>
          </w:tcPr>
          <w:p w14:paraId="7001F084" w14:textId="77777777" w:rsidR="00157243" w:rsidRDefault="00157243" w:rsidP="00157243">
            <w:pPr>
              <w:divId w:val="199709561"/>
            </w:pPr>
          </w:p>
        </w:tc>
        <w:tc>
          <w:tcPr>
            <w:tcW w:w="1134" w:type="dxa"/>
          </w:tcPr>
          <w:p w14:paraId="1574DD56" w14:textId="77777777" w:rsidR="00157243" w:rsidRDefault="00157243" w:rsidP="00157243"/>
        </w:tc>
      </w:tr>
      <w:tr w:rsidR="00157243" w:rsidRPr="00282DF7" w14:paraId="3E4833CF" w14:textId="77777777" w:rsidTr="005B5267">
        <w:tc>
          <w:tcPr>
            <w:tcW w:w="709" w:type="dxa"/>
            <w:vAlign w:val="center"/>
          </w:tcPr>
          <w:p w14:paraId="4143B74B" w14:textId="77777777" w:rsidR="00157243" w:rsidRDefault="00157243" w:rsidP="00157243">
            <w:r>
              <w:t>26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DDB95AE" w14:textId="77777777" w:rsidR="00157243" w:rsidRDefault="00157243" w:rsidP="00157243">
            <w:pPr>
              <w:pStyle w:val="a3"/>
              <w:divId w:val="967852860"/>
            </w:pPr>
            <w:r>
              <w:t>Творческий проект</w:t>
            </w:r>
          </w:p>
        </w:tc>
        <w:tc>
          <w:tcPr>
            <w:tcW w:w="992" w:type="dxa"/>
            <w:vAlign w:val="center"/>
          </w:tcPr>
          <w:p w14:paraId="4C0A2175" w14:textId="77777777" w:rsidR="00157243" w:rsidRDefault="00157243" w:rsidP="00157243">
            <w:pPr>
              <w:divId w:val="1106122821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3BB258E6" w14:textId="363D6B6C" w:rsidR="00157243" w:rsidRDefault="00157243" w:rsidP="00157243">
            <w:r>
              <w:t xml:space="preserve">24-29 </w:t>
            </w:r>
            <w:proofErr w:type="spellStart"/>
            <w:r>
              <w:t>мар</w:t>
            </w:r>
            <w:proofErr w:type="spellEnd"/>
          </w:p>
        </w:tc>
        <w:tc>
          <w:tcPr>
            <w:tcW w:w="2126" w:type="dxa"/>
            <w:vAlign w:val="center"/>
          </w:tcPr>
          <w:p w14:paraId="44094FC3" w14:textId="69B86EA1" w:rsidR="00157243" w:rsidRDefault="00157243" w:rsidP="00157243">
            <w:pPr>
              <w:divId w:val="2728302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творч.работа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14:paraId="3445CE5F" w14:textId="36BBDDBC" w:rsidR="00157243" w:rsidRDefault="00157243" w:rsidP="00157243">
            <w:pPr>
              <w:divId w:val="1514493012"/>
            </w:pPr>
          </w:p>
        </w:tc>
        <w:tc>
          <w:tcPr>
            <w:tcW w:w="1134" w:type="dxa"/>
          </w:tcPr>
          <w:p w14:paraId="750AE6E1" w14:textId="77777777" w:rsidR="00157243" w:rsidRDefault="00157243" w:rsidP="00157243"/>
        </w:tc>
      </w:tr>
      <w:tr w:rsidR="00157243" w:rsidRPr="00282DF7" w14:paraId="4318DF83" w14:textId="77777777" w:rsidTr="005B5267">
        <w:tc>
          <w:tcPr>
            <w:tcW w:w="709" w:type="dxa"/>
            <w:vAlign w:val="center"/>
          </w:tcPr>
          <w:p w14:paraId="72F85F97" w14:textId="77777777" w:rsidR="00157243" w:rsidRDefault="00157243" w:rsidP="00157243"/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D782A6D" w14:textId="77777777" w:rsidR="00157243" w:rsidRDefault="00157243" w:rsidP="00157243">
            <w:pPr>
              <w:pStyle w:val="a3"/>
            </w:pPr>
            <w:r w:rsidRPr="0089541F">
              <w:rPr>
                <w:i/>
                <w:szCs w:val="28"/>
                <w:lang w:eastAsia="en-US"/>
              </w:rPr>
              <w:t>Раздел 4. Коммуникация и безопасность в Сети</w:t>
            </w:r>
          </w:p>
        </w:tc>
        <w:tc>
          <w:tcPr>
            <w:tcW w:w="992" w:type="dxa"/>
            <w:vAlign w:val="center"/>
          </w:tcPr>
          <w:p w14:paraId="46007A21" w14:textId="77777777" w:rsidR="00157243" w:rsidRDefault="00157243" w:rsidP="00157243">
            <w:r>
              <w:t>8</w:t>
            </w:r>
          </w:p>
        </w:tc>
        <w:tc>
          <w:tcPr>
            <w:tcW w:w="1134" w:type="dxa"/>
            <w:vAlign w:val="center"/>
          </w:tcPr>
          <w:p w14:paraId="1B5A185C" w14:textId="28A7209C" w:rsidR="00157243" w:rsidRDefault="00157243" w:rsidP="00157243"/>
        </w:tc>
        <w:tc>
          <w:tcPr>
            <w:tcW w:w="2126" w:type="dxa"/>
            <w:vAlign w:val="center"/>
          </w:tcPr>
          <w:p w14:paraId="6A654920" w14:textId="77777777" w:rsidR="00157243" w:rsidRDefault="00157243" w:rsidP="00157243"/>
        </w:tc>
        <w:tc>
          <w:tcPr>
            <w:tcW w:w="2126" w:type="dxa"/>
            <w:vMerge w:val="restart"/>
            <w:vAlign w:val="center"/>
          </w:tcPr>
          <w:p w14:paraId="4AB34A4F" w14:textId="77777777" w:rsidR="00157243" w:rsidRPr="005149D1" w:rsidRDefault="00157243" w:rsidP="00157243">
            <w:r>
              <w:rPr>
                <w:b/>
              </w:rPr>
              <w:t xml:space="preserve">1: </w:t>
            </w:r>
            <w:r>
              <w:t>1.1.6; 1.1.7; 1.2.7; 1.3.5</w:t>
            </w:r>
          </w:p>
          <w:p w14:paraId="5B3691F0" w14:textId="77777777" w:rsidR="00157243" w:rsidRDefault="00157243" w:rsidP="00157243">
            <w:pPr>
              <w:rPr>
                <w:b/>
              </w:rPr>
            </w:pPr>
          </w:p>
          <w:p w14:paraId="57898AD7" w14:textId="77777777" w:rsidR="00157243" w:rsidRPr="005149D1" w:rsidRDefault="00157243" w:rsidP="00157243">
            <w:r>
              <w:rPr>
                <w:b/>
              </w:rPr>
              <w:t xml:space="preserve">2: </w:t>
            </w:r>
            <w:r>
              <w:t>2.1.3; 2.1.4; 2.1.6</w:t>
            </w:r>
          </w:p>
          <w:p w14:paraId="52A02E19" w14:textId="77777777" w:rsidR="00157243" w:rsidRDefault="00157243" w:rsidP="00157243">
            <w:pPr>
              <w:rPr>
                <w:b/>
              </w:rPr>
            </w:pPr>
          </w:p>
          <w:p w14:paraId="661566AC" w14:textId="77777777" w:rsidR="00157243" w:rsidRDefault="00157243" w:rsidP="00157243">
            <w:r>
              <w:rPr>
                <w:b/>
              </w:rPr>
              <w:t xml:space="preserve">3: </w:t>
            </w:r>
            <w:r>
              <w:t>3.1.5; 3.2.1; 3.3.1; 3.3.4; 3.4.1; 3.4.5</w:t>
            </w:r>
          </w:p>
        </w:tc>
        <w:tc>
          <w:tcPr>
            <w:tcW w:w="1134" w:type="dxa"/>
          </w:tcPr>
          <w:p w14:paraId="5E10BC69" w14:textId="77777777" w:rsidR="00157243" w:rsidRDefault="00157243" w:rsidP="00157243">
            <w:pPr>
              <w:rPr>
                <w:b/>
              </w:rPr>
            </w:pPr>
          </w:p>
        </w:tc>
      </w:tr>
      <w:tr w:rsidR="00157243" w:rsidRPr="00282DF7" w14:paraId="7E4659EE" w14:textId="77777777" w:rsidTr="005B5267">
        <w:tc>
          <w:tcPr>
            <w:tcW w:w="709" w:type="dxa"/>
            <w:vAlign w:val="center"/>
          </w:tcPr>
          <w:p w14:paraId="2C43767D" w14:textId="77777777" w:rsidR="00157243" w:rsidRDefault="00157243" w:rsidP="00157243">
            <w:r>
              <w:t>27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3256158" w14:textId="77777777" w:rsidR="00157243" w:rsidRDefault="00157243" w:rsidP="00157243">
            <w:pPr>
              <w:pStyle w:val="a3"/>
              <w:divId w:val="1706175971"/>
            </w:pPr>
            <w:r>
              <w:t>Коммуникация в Сети. Хранение информации в Интернет.</w:t>
            </w:r>
          </w:p>
        </w:tc>
        <w:tc>
          <w:tcPr>
            <w:tcW w:w="992" w:type="dxa"/>
            <w:vAlign w:val="center"/>
          </w:tcPr>
          <w:p w14:paraId="3C142ED5" w14:textId="77777777" w:rsidR="00157243" w:rsidRDefault="00157243" w:rsidP="00157243">
            <w:pPr>
              <w:divId w:val="1116406114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D556E41" w14:textId="66831930" w:rsidR="00157243" w:rsidRDefault="00157243" w:rsidP="00157243">
            <w:r>
              <w:t xml:space="preserve">31-5 </w:t>
            </w:r>
            <w:proofErr w:type="spellStart"/>
            <w:r>
              <w:t>апр</w:t>
            </w:r>
            <w:proofErr w:type="spellEnd"/>
          </w:p>
        </w:tc>
        <w:tc>
          <w:tcPr>
            <w:tcW w:w="2126" w:type="dxa"/>
            <w:vAlign w:val="center"/>
          </w:tcPr>
          <w:p w14:paraId="01739B65" w14:textId="77777777" w:rsidR="00157243" w:rsidRDefault="00157243" w:rsidP="00157243">
            <w:pPr>
              <w:divId w:val="1662391735"/>
            </w:pPr>
          </w:p>
        </w:tc>
        <w:tc>
          <w:tcPr>
            <w:tcW w:w="2126" w:type="dxa"/>
            <w:vMerge/>
            <w:vAlign w:val="center"/>
          </w:tcPr>
          <w:p w14:paraId="4B1D14D5" w14:textId="77777777" w:rsidR="00157243" w:rsidRDefault="00157243" w:rsidP="00157243">
            <w:pPr>
              <w:divId w:val="397482126"/>
            </w:pPr>
          </w:p>
        </w:tc>
        <w:tc>
          <w:tcPr>
            <w:tcW w:w="1134" w:type="dxa"/>
          </w:tcPr>
          <w:p w14:paraId="35B5107D" w14:textId="77777777" w:rsidR="00157243" w:rsidRDefault="00157243" w:rsidP="00157243"/>
        </w:tc>
      </w:tr>
      <w:tr w:rsidR="00157243" w:rsidRPr="00282DF7" w14:paraId="15ADE944" w14:textId="77777777" w:rsidTr="005B5267">
        <w:tc>
          <w:tcPr>
            <w:tcW w:w="709" w:type="dxa"/>
            <w:vAlign w:val="center"/>
          </w:tcPr>
          <w:p w14:paraId="6BF50D73" w14:textId="77777777" w:rsidR="00157243" w:rsidRDefault="00157243" w:rsidP="00157243">
            <w:r>
              <w:t>28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311D6B6" w14:textId="77777777" w:rsidR="00157243" w:rsidRDefault="00157243" w:rsidP="00157243">
            <w:pPr>
              <w:pStyle w:val="a3"/>
              <w:divId w:val="1818103489"/>
            </w:pPr>
            <w:r>
              <w:t>Сервер. Хостинг. Формирование адреса в Интернет</w:t>
            </w:r>
          </w:p>
        </w:tc>
        <w:tc>
          <w:tcPr>
            <w:tcW w:w="992" w:type="dxa"/>
            <w:vAlign w:val="center"/>
          </w:tcPr>
          <w:p w14:paraId="4E66C72D" w14:textId="77777777" w:rsidR="00157243" w:rsidRDefault="00157243" w:rsidP="00157243">
            <w:pPr>
              <w:divId w:val="845942830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7F3F8FD" w14:textId="6FF31BF9" w:rsidR="00157243" w:rsidRDefault="00157243" w:rsidP="00157243">
            <w:r>
              <w:t xml:space="preserve">7-12 </w:t>
            </w:r>
            <w:proofErr w:type="spellStart"/>
            <w:r>
              <w:t>апр</w:t>
            </w:r>
            <w:proofErr w:type="spellEnd"/>
          </w:p>
        </w:tc>
        <w:tc>
          <w:tcPr>
            <w:tcW w:w="2126" w:type="dxa"/>
            <w:vAlign w:val="center"/>
          </w:tcPr>
          <w:p w14:paraId="45A3F47A" w14:textId="77777777" w:rsidR="00157243" w:rsidRDefault="00157243" w:rsidP="00157243">
            <w:pPr>
              <w:divId w:val="1274485325"/>
            </w:pPr>
          </w:p>
        </w:tc>
        <w:tc>
          <w:tcPr>
            <w:tcW w:w="2126" w:type="dxa"/>
            <w:vMerge/>
            <w:vAlign w:val="center"/>
          </w:tcPr>
          <w:p w14:paraId="3DE6BBBF" w14:textId="77777777" w:rsidR="00157243" w:rsidRDefault="00157243" w:rsidP="00157243">
            <w:pPr>
              <w:divId w:val="29378154"/>
            </w:pPr>
          </w:p>
        </w:tc>
        <w:tc>
          <w:tcPr>
            <w:tcW w:w="1134" w:type="dxa"/>
          </w:tcPr>
          <w:p w14:paraId="57BD568B" w14:textId="77777777" w:rsidR="00157243" w:rsidRDefault="00157243" w:rsidP="00157243"/>
        </w:tc>
      </w:tr>
      <w:tr w:rsidR="00157243" w:rsidRPr="00282DF7" w14:paraId="0372C935" w14:textId="77777777" w:rsidTr="005B5267">
        <w:tc>
          <w:tcPr>
            <w:tcW w:w="709" w:type="dxa"/>
            <w:vAlign w:val="center"/>
          </w:tcPr>
          <w:p w14:paraId="4BDA9637" w14:textId="77777777" w:rsidR="00157243" w:rsidRDefault="00157243" w:rsidP="00157243">
            <w:r>
              <w:t>29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BC1A4E2" w14:textId="77777777" w:rsidR="00157243" w:rsidRDefault="00157243" w:rsidP="00157243">
            <w:pPr>
              <w:pStyle w:val="a3"/>
              <w:divId w:val="771166314"/>
            </w:pPr>
            <w:r>
              <w:t>Электронная почта</w:t>
            </w:r>
          </w:p>
        </w:tc>
        <w:tc>
          <w:tcPr>
            <w:tcW w:w="992" w:type="dxa"/>
            <w:vAlign w:val="center"/>
          </w:tcPr>
          <w:p w14:paraId="6EDF30F7" w14:textId="77777777" w:rsidR="00157243" w:rsidRDefault="00157243" w:rsidP="00157243">
            <w:pPr>
              <w:divId w:val="1351369806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03665CC9" w14:textId="7A927C48" w:rsidR="00157243" w:rsidRDefault="00157243" w:rsidP="00157243">
            <w:r>
              <w:t xml:space="preserve">14-19 </w:t>
            </w:r>
            <w:proofErr w:type="spellStart"/>
            <w:r>
              <w:t>апр</w:t>
            </w:r>
            <w:proofErr w:type="spellEnd"/>
          </w:p>
        </w:tc>
        <w:tc>
          <w:tcPr>
            <w:tcW w:w="2126" w:type="dxa"/>
            <w:vAlign w:val="center"/>
          </w:tcPr>
          <w:p w14:paraId="0902319C" w14:textId="77777777" w:rsidR="00157243" w:rsidRDefault="00157243" w:rsidP="00157243">
            <w:pPr>
              <w:divId w:val="1932084877"/>
            </w:pPr>
          </w:p>
        </w:tc>
        <w:tc>
          <w:tcPr>
            <w:tcW w:w="2126" w:type="dxa"/>
            <w:vMerge/>
            <w:vAlign w:val="center"/>
          </w:tcPr>
          <w:p w14:paraId="3435F60E" w14:textId="77777777" w:rsidR="00157243" w:rsidRDefault="00157243" w:rsidP="00157243">
            <w:pPr>
              <w:divId w:val="832065227"/>
            </w:pPr>
          </w:p>
        </w:tc>
        <w:tc>
          <w:tcPr>
            <w:tcW w:w="1134" w:type="dxa"/>
          </w:tcPr>
          <w:p w14:paraId="152D3C66" w14:textId="77777777" w:rsidR="00157243" w:rsidRDefault="00157243" w:rsidP="00157243"/>
        </w:tc>
      </w:tr>
      <w:tr w:rsidR="00157243" w:rsidRPr="00282DF7" w14:paraId="039A8D82" w14:textId="77777777" w:rsidTr="005B5267">
        <w:tc>
          <w:tcPr>
            <w:tcW w:w="709" w:type="dxa"/>
            <w:vAlign w:val="center"/>
          </w:tcPr>
          <w:p w14:paraId="659DB9EA" w14:textId="77777777" w:rsidR="00157243" w:rsidRDefault="00157243" w:rsidP="00157243">
            <w:r>
              <w:t>30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6EF220AB" w14:textId="77777777" w:rsidR="00157243" w:rsidRDefault="00157243" w:rsidP="00157243">
            <w:pPr>
              <w:pStyle w:val="a3"/>
              <w:divId w:val="242179397"/>
            </w:pPr>
            <w:r>
              <w:t>Алгоритм создания аккаунта в социальной сети</w:t>
            </w:r>
          </w:p>
        </w:tc>
        <w:tc>
          <w:tcPr>
            <w:tcW w:w="992" w:type="dxa"/>
            <w:vAlign w:val="center"/>
          </w:tcPr>
          <w:p w14:paraId="59DC3814" w14:textId="77777777" w:rsidR="00157243" w:rsidRDefault="00157243" w:rsidP="00157243">
            <w:pPr>
              <w:divId w:val="1928728182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7060501F" w14:textId="5AA29980" w:rsidR="00157243" w:rsidRDefault="00157243" w:rsidP="00157243">
            <w:r>
              <w:t xml:space="preserve">21-26 </w:t>
            </w:r>
            <w:proofErr w:type="spellStart"/>
            <w:r>
              <w:t>апр</w:t>
            </w:r>
            <w:proofErr w:type="spellEnd"/>
          </w:p>
        </w:tc>
        <w:tc>
          <w:tcPr>
            <w:tcW w:w="2126" w:type="dxa"/>
            <w:vAlign w:val="center"/>
          </w:tcPr>
          <w:p w14:paraId="39EEB4F1" w14:textId="77777777" w:rsidR="00157243" w:rsidRDefault="00157243" w:rsidP="00157243">
            <w:pPr>
              <w:divId w:val="409813477"/>
            </w:pPr>
          </w:p>
        </w:tc>
        <w:tc>
          <w:tcPr>
            <w:tcW w:w="2126" w:type="dxa"/>
            <w:vMerge/>
            <w:vAlign w:val="center"/>
          </w:tcPr>
          <w:p w14:paraId="15A048CF" w14:textId="77777777" w:rsidR="00157243" w:rsidRDefault="00157243" w:rsidP="00157243">
            <w:pPr>
              <w:divId w:val="2139256172"/>
            </w:pPr>
          </w:p>
        </w:tc>
        <w:tc>
          <w:tcPr>
            <w:tcW w:w="1134" w:type="dxa"/>
          </w:tcPr>
          <w:p w14:paraId="4115FD13" w14:textId="77777777" w:rsidR="00157243" w:rsidRDefault="00157243" w:rsidP="00157243"/>
        </w:tc>
      </w:tr>
      <w:tr w:rsidR="00157243" w:rsidRPr="00282DF7" w14:paraId="3983B57A" w14:textId="77777777" w:rsidTr="005B5267">
        <w:tc>
          <w:tcPr>
            <w:tcW w:w="709" w:type="dxa"/>
            <w:vAlign w:val="center"/>
          </w:tcPr>
          <w:p w14:paraId="5B337244" w14:textId="77777777" w:rsidR="00157243" w:rsidRDefault="00157243" w:rsidP="00157243">
            <w:r>
              <w:t>31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FB383D3" w14:textId="77777777" w:rsidR="00157243" w:rsidRDefault="00157243" w:rsidP="00157243">
            <w:pPr>
              <w:pStyle w:val="a3"/>
              <w:divId w:val="307324252"/>
            </w:pPr>
            <w:r>
              <w:t>Безопасность: пароли. Признаки надежного пароля. Безопасность: интернет-мошенничество.</w:t>
            </w:r>
          </w:p>
        </w:tc>
        <w:tc>
          <w:tcPr>
            <w:tcW w:w="992" w:type="dxa"/>
            <w:vAlign w:val="center"/>
          </w:tcPr>
          <w:p w14:paraId="04D52FCA" w14:textId="77777777" w:rsidR="00157243" w:rsidRDefault="00157243" w:rsidP="00157243">
            <w:pPr>
              <w:divId w:val="1089615945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236FA1F" w14:textId="6226239E" w:rsidR="00157243" w:rsidRDefault="00157243" w:rsidP="00157243">
            <w:r>
              <w:t>28-3 май</w:t>
            </w:r>
          </w:p>
          <w:p w14:paraId="01970EB6" w14:textId="2BFDFB89" w:rsidR="00157243" w:rsidRDefault="00157243" w:rsidP="00157243">
            <w:r>
              <w:t>5-10 май</w:t>
            </w:r>
          </w:p>
        </w:tc>
        <w:tc>
          <w:tcPr>
            <w:tcW w:w="2126" w:type="dxa"/>
            <w:vAlign w:val="center"/>
          </w:tcPr>
          <w:p w14:paraId="1B1C03AF" w14:textId="77777777" w:rsidR="00157243" w:rsidRDefault="00157243" w:rsidP="00157243">
            <w:pPr>
              <w:divId w:val="1483543825"/>
            </w:pPr>
          </w:p>
        </w:tc>
        <w:tc>
          <w:tcPr>
            <w:tcW w:w="2126" w:type="dxa"/>
            <w:vMerge/>
            <w:vAlign w:val="center"/>
          </w:tcPr>
          <w:p w14:paraId="1CC60075" w14:textId="77777777" w:rsidR="00157243" w:rsidRDefault="00157243" w:rsidP="00157243">
            <w:pPr>
              <w:divId w:val="951782612"/>
            </w:pPr>
          </w:p>
        </w:tc>
        <w:tc>
          <w:tcPr>
            <w:tcW w:w="1134" w:type="dxa"/>
          </w:tcPr>
          <w:p w14:paraId="730C4A1A" w14:textId="77777777" w:rsidR="00157243" w:rsidRDefault="00157243" w:rsidP="00157243"/>
        </w:tc>
      </w:tr>
      <w:tr w:rsidR="00157243" w:rsidRPr="00282DF7" w14:paraId="57F3A320" w14:textId="77777777" w:rsidTr="005B5267">
        <w:trPr>
          <w:trHeight w:val="409"/>
        </w:trPr>
        <w:tc>
          <w:tcPr>
            <w:tcW w:w="709" w:type="dxa"/>
            <w:vAlign w:val="center"/>
          </w:tcPr>
          <w:p w14:paraId="0CD5EC74" w14:textId="77777777" w:rsidR="00157243" w:rsidRDefault="00157243" w:rsidP="00157243">
            <w:r>
              <w:t>32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05DCDD89" w14:textId="77777777" w:rsidR="00157243" w:rsidRDefault="00157243" w:rsidP="00157243">
            <w:pPr>
              <w:pStyle w:val="a3"/>
              <w:divId w:val="1302267479"/>
            </w:pPr>
            <w:r>
              <w:t xml:space="preserve">Личная информация. Социальные сети: сетевой этикет, приватность. </w:t>
            </w:r>
          </w:p>
        </w:tc>
        <w:tc>
          <w:tcPr>
            <w:tcW w:w="992" w:type="dxa"/>
            <w:vAlign w:val="center"/>
          </w:tcPr>
          <w:p w14:paraId="052B7783" w14:textId="77777777" w:rsidR="00157243" w:rsidRDefault="00157243" w:rsidP="00157243">
            <w:pPr>
              <w:divId w:val="1539006212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F948C8B" w14:textId="0FBD7C86" w:rsidR="00157243" w:rsidRDefault="00157243" w:rsidP="00157243">
            <w:r>
              <w:t>12-17 май</w:t>
            </w:r>
          </w:p>
        </w:tc>
        <w:tc>
          <w:tcPr>
            <w:tcW w:w="2126" w:type="dxa"/>
            <w:vAlign w:val="center"/>
          </w:tcPr>
          <w:p w14:paraId="30E093ED" w14:textId="77777777" w:rsidR="00157243" w:rsidRDefault="00157243" w:rsidP="00157243">
            <w:pPr>
              <w:divId w:val="1214121051"/>
            </w:pPr>
          </w:p>
        </w:tc>
        <w:tc>
          <w:tcPr>
            <w:tcW w:w="2126" w:type="dxa"/>
            <w:vMerge/>
            <w:vAlign w:val="center"/>
          </w:tcPr>
          <w:p w14:paraId="3297C670" w14:textId="77777777" w:rsidR="00157243" w:rsidRDefault="00157243" w:rsidP="00157243">
            <w:pPr>
              <w:divId w:val="830102112"/>
            </w:pPr>
          </w:p>
        </w:tc>
        <w:tc>
          <w:tcPr>
            <w:tcW w:w="1134" w:type="dxa"/>
          </w:tcPr>
          <w:p w14:paraId="03A47A47" w14:textId="77777777" w:rsidR="00157243" w:rsidRDefault="00157243" w:rsidP="00157243"/>
        </w:tc>
      </w:tr>
      <w:tr w:rsidR="00157243" w:rsidRPr="00282DF7" w14:paraId="3B55D566" w14:textId="77777777" w:rsidTr="005B5267">
        <w:trPr>
          <w:trHeight w:val="413"/>
        </w:trPr>
        <w:tc>
          <w:tcPr>
            <w:tcW w:w="709" w:type="dxa"/>
            <w:vAlign w:val="center"/>
          </w:tcPr>
          <w:p w14:paraId="38C5D858" w14:textId="77777777" w:rsidR="00157243" w:rsidRDefault="00157243" w:rsidP="00157243">
            <w:r>
              <w:t>33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19097A05" w14:textId="77777777" w:rsidR="00157243" w:rsidRDefault="00157243" w:rsidP="00157243">
            <w:pPr>
              <w:pStyle w:val="a3"/>
              <w:divId w:val="495725761"/>
            </w:pPr>
            <w:proofErr w:type="spellStart"/>
            <w:r>
              <w:t>Кибербуллинг</w:t>
            </w:r>
            <w:proofErr w:type="spellEnd"/>
          </w:p>
        </w:tc>
        <w:tc>
          <w:tcPr>
            <w:tcW w:w="992" w:type="dxa"/>
            <w:vAlign w:val="center"/>
          </w:tcPr>
          <w:p w14:paraId="1B9AC153" w14:textId="77777777" w:rsidR="00157243" w:rsidRDefault="00157243" w:rsidP="00157243">
            <w:pPr>
              <w:divId w:val="1826162933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1AF746C6" w14:textId="321AD354" w:rsidR="00157243" w:rsidRPr="00131360" w:rsidRDefault="00157243" w:rsidP="00157243">
            <w:r>
              <w:t>19-24 май</w:t>
            </w:r>
          </w:p>
        </w:tc>
        <w:tc>
          <w:tcPr>
            <w:tcW w:w="2126" w:type="dxa"/>
            <w:vAlign w:val="center"/>
          </w:tcPr>
          <w:p w14:paraId="1B62E78F" w14:textId="77777777" w:rsidR="00157243" w:rsidRDefault="00157243" w:rsidP="00157243">
            <w:pPr>
              <w:divId w:val="1586721330"/>
            </w:pPr>
          </w:p>
        </w:tc>
        <w:tc>
          <w:tcPr>
            <w:tcW w:w="2126" w:type="dxa"/>
            <w:vMerge/>
            <w:vAlign w:val="center"/>
          </w:tcPr>
          <w:p w14:paraId="3C5A1352" w14:textId="77777777" w:rsidR="00157243" w:rsidRDefault="00157243" w:rsidP="00157243">
            <w:pPr>
              <w:divId w:val="289091003"/>
            </w:pPr>
          </w:p>
        </w:tc>
        <w:tc>
          <w:tcPr>
            <w:tcW w:w="1134" w:type="dxa"/>
          </w:tcPr>
          <w:p w14:paraId="66A3F75F" w14:textId="77777777" w:rsidR="00157243" w:rsidRDefault="00157243" w:rsidP="00157243"/>
        </w:tc>
      </w:tr>
      <w:tr w:rsidR="00157243" w:rsidRPr="00282DF7" w14:paraId="453C825B" w14:textId="77777777" w:rsidTr="005B5267">
        <w:trPr>
          <w:trHeight w:val="279"/>
        </w:trPr>
        <w:tc>
          <w:tcPr>
            <w:tcW w:w="709" w:type="dxa"/>
            <w:vAlign w:val="center"/>
          </w:tcPr>
          <w:p w14:paraId="66E87462" w14:textId="77777777" w:rsidR="00157243" w:rsidRDefault="00157243" w:rsidP="00157243">
            <w:r>
              <w:t>34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7EC5B4A1" w14:textId="77777777" w:rsidR="00157243" w:rsidRDefault="00157243" w:rsidP="00157243">
            <w:pPr>
              <w:pStyle w:val="a3"/>
              <w:divId w:val="896010723"/>
            </w:pPr>
            <w:r>
              <w:t>Вирусы. Виды вирусов. Антивирусные программы.</w:t>
            </w:r>
          </w:p>
        </w:tc>
        <w:tc>
          <w:tcPr>
            <w:tcW w:w="992" w:type="dxa"/>
            <w:vAlign w:val="center"/>
          </w:tcPr>
          <w:p w14:paraId="01AF8D50" w14:textId="77777777" w:rsidR="00157243" w:rsidRDefault="00157243" w:rsidP="00157243">
            <w:pPr>
              <w:divId w:val="1010568205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46CCDD40" w14:textId="70BFC600" w:rsidR="00157243" w:rsidRPr="00131360" w:rsidRDefault="00157243" w:rsidP="00157243">
            <w:r>
              <w:t>26-31 май</w:t>
            </w:r>
          </w:p>
        </w:tc>
        <w:tc>
          <w:tcPr>
            <w:tcW w:w="2126" w:type="dxa"/>
            <w:vAlign w:val="center"/>
          </w:tcPr>
          <w:p w14:paraId="3C50BA04" w14:textId="77777777" w:rsidR="00157243" w:rsidRDefault="00157243" w:rsidP="00157243">
            <w:pPr>
              <w:divId w:val="179948844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КТ+УУД (проект)</w:t>
            </w:r>
          </w:p>
        </w:tc>
        <w:tc>
          <w:tcPr>
            <w:tcW w:w="2126" w:type="dxa"/>
            <w:vAlign w:val="center"/>
          </w:tcPr>
          <w:p w14:paraId="7FFD0D28" w14:textId="77777777" w:rsidR="00157243" w:rsidRDefault="00157243" w:rsidP="00157243">
            <w:pPr>
              <w:divId w:val="1746686934"/>
            </w:pPr>
            <w:r>
              <w:t>1.2.7, 1.3.5, 3.1.4</w:t>
            </w:r>
          </w:p>
        </w:tc>
        <w:tc>
          <w:tcPr>
            <w:tcW w:w="1134" w:type="dxa"/>
          </w:tcPr>
          <w:p w14:paraId="29EEB257" w14:textId="77777777" w:rsidR="00157243" w:rsidRDefault="00157243" w:rsidP="00157243"/>
        </w:tc>
      </w:tr>
    </w:tbl>
    <w:p w14:paraId="3D61B33A" w14:textId="77777777" w:rsidR="00293E07" w:rsidRDefault="00293E07"/>
    <w:p w14:paraId="68258D90" w14:textId="77777777" w:rsidR="00293E07" w:rsidRDefault="00293E07"/>
    <w:sectPr w:rsidR="00293E07" w:rsidSect="005940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9D0"/>
    <w:multiLevelType w:val="hybridMultilevel"/>
    <w:tmpl w:val="5A54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4F51"/>
    <w:multiLevelType w:val="hybridMultilevel"/>
    <w:tmpl w:val="5A54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A30"/>
    <w:multiLevelType w:val="hybridMultilevel"/>
    <w:tmpl w:val="5A54D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A00515"/>
    <w:multiLevelType w:val="hybridMultilevel"/>
    <w:tmpl w:val="5A54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C5"/>
    <w:rsid w:val="0000352B"/>
    <w:rsid w:val="0002407D"/>
    <w:rsid w:val="00032EED"/>
    <w:rsid w:val="000678FB"/>
    <w:rsid w:val="000C5DDA"/>
    <w:rsid w:val="000E352D"/>
    <w:rsid w:val="00131360"/>
    <w:rsid w:val="00157243"/>
    <w:rsid w:val="00180550"/>
    <w:rsid w:val="001A2AC5"/>
    <w:rsid w:val="00204088"/>
    <w:rsid w:val="002524F4"/>
    <w:rsid w:val="00253C81"/>
    <w:rsid w:val="00254E8E"/>
    <w:rsid w:val="002878AD"/>
    <w:rsid w:val="00293E07"/>
    <w:rsid w:val="002C177C"/>
    <w:rsid w:val="002C183B"/>
    <w:rsid w:val="002E47BD"/>
    <w:rsid w:val="002F7D69"/>
    <w:rsid w:val="00387A56"/>
    <w:rsid w:val="003C55FD"/>
    <w:rsid w:val="00450C40"/>
    <w:rsid w:val="00501950"/>
    <w:rsid w:val="005940CF"/>
    <w:rsid w:val="005B5267"/>
    <w:rsid w:val="005E5C0C"/>
    <w:rsid w:val="005E5F45"/>
    <w:rsid w:val="005F4133"/>
    <w:rsid w:val="00646BD0"/>
    <w:rsid w:val="006C14AE"/>
    <w:rsid w:val="0075673A"/>
    <w:rsid w:val="00763967"/>
    <w:rsid w:val="00854FB6"/>
    <w:rsid w:val="00855395"/>
    <w:rsid w:val="00867408"/>
    <w:rsid w:val="00880DE5"/>
    <w:rsid w:val="00882027"/>
    <w:rsid w:val="0089541F"/>
    <w:rsid w:val="008C3E04"/>
    <w:rsid w:val="00953FB8"/>
    <w:rsid w:val="009976FE"/>
    <w:rsid w:val="009B7C72"/>
    <w:rsid w:val="00A10B5C"/>
    <w:rsid w:val="00A50EA9"/>
    <w:rsid w:val="00AC48DB"/>
    <w:rsid w:val="00AD43E9"/>
    <w:rsid w:val="00AE150D"/>
    <w:rsid w:val="00B25E12"/>
    <w:rsid w:val="00C755DB"/>
    <w:rsid w:val="00C82E46"/>
    <w:rsid w:val="00C9325F"/>
    <w:rsid w:val="00D00CEB"/>
    <w:rsid w:val="00D63D35"/>
    <w:rsid w:val="00D77FEB"/>
    <w:rsid w:val="00DA1CEC"/>
    <w:rsid w:val="00DB73B7"/>
    <w:rsid w:val="00DE4E03"/>
    <w:rsid w:val="00E15DDD"/>
    <w:rsid w:val="00EE7E34"/>
    <w:rsid w:val="00F02B07"/>
    <w:rsid w:val="00F03E6B"/>
    <w:rsid w:val="00F46D67"/>
    <w:rsid w:val="00FB6513"/>
    <w:rsid w:val="00FC26DE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2428"/>
  <w15:chartTrackingRefBased/>
  <w15:docId w15:val="{DA0487F2-2188-432A-8709-6259657F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40CF"/>
    <w:pPr>
      <w:ind w:left="720"/>
      <w:contextualSpacing/>
    </w:pPr>
  </w:style>
  <w:style w:type="table" w:styleId="a5">
    <w:name w:val="Table Grid"/>
    <w:basedOn w:val="a1"/>
    <w:uiPriority w:val="59"/>
    <w:rsid w:val="0059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C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arkabor@mail.ru</dc:creator>
  <cp:keywords/>
  <dc:description/>
  <cp:lastModifiedBy>Людмила Мозырева</cp:lastModifiedBy>
  <cp:revision>8</cp:revision>
  <dcterms:created xsi:type="dcterms:W3CDTF">2023-08-28T17:13:00Z</dcterms:created>
  <dcterms:modified xsi:type="dcterms:W3CDTF">2024-08-31T07:30:00Z</dcterms:modified>
</cp:coreProperties>
</file>